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77" w:rsidRDefault="00B211D8">
      <w:pPr>
        <w:pStyle w:val="Body"/>
      </w:pPr>
      <w:bookmarkStart w:id="0" w:name="_GoBack"/>
      <w:bookmarkEnd w:id="0"/>
      <w:r>
        <w:rPr>
          <w:noProof/>
        </w:rPr>
        <mc:AlternateContent>
          <mc:Choice Requires="wpg">
            <w:drawing>
              <wp:anchor distT="152400" distB="152400" distL="152400" distR="152400" simplePos="0" relativeHeight="251659264" behindDoc="0" locked="0" layoutInCell="1" allowOverlap="1">
                <wp:simplePos x="0" y="0"/>
                <wp:positionH relativeFrom="page">
                  <wp:posOffset>95250</wp:posOffset>
                </wp:positionH>
                <wp:positionV relativeFrom="page">
                  <wp:posOffset>6884590</wp:posOffset>
                </wp:positionV>
                <wp:extent cx="9867900" cy="848519"/>
                <wp:effectExtent l="0" t="0" r="0" b="0"/>
                <wp:wrapTopAndBottom distT="152400" distB="152400"/>
                <wp:docPr id="1073741861" name="officeArt object"/>
                <wp:cNvGraphicFramePr/>
                <a:graphic xmlns:a="http://schemas.openxmlformats.org/drawingml/2006/main">
                  <a:graphicData uri="http://schemas.microsoft.com/office/word/2010/wordprocessingGroup">
                    <wpg:wgp>
                      <wpg:cNvGrpSpPr/>
                      <wpg:grpSpPr>
                        <a:xfrm>
                          <a:off x="0" y="0"/>
                          <a:ext cx="9867900" cy="848519"/>
                          <a:chOff x="0" y="0"/>
                          <a:chExt cx="9867900" cy="848518"/>
                        </a:xfrm>
                      </wpg:grpSpPr>
                      <wps:wsp>
                        <wps:cNvPr id="1073741862" name="Shape 1073741862"/>
                        <wps:cNvSpPr/>
                        <wps:spPr>
                          <a:xfrm>
                            <a:off x="0" y="0"/>
                            <a:ext cx="9867900" cy="848519"/>
                          </a:xfrm>
                          <a:prstGeom prst="rect">
                            <a:avLst/>
                          </a:prstGeom>
                          <a:solidFill>
                            <a:srgbClr val="BFBFBF">
                              <a:alpha val="71000"/>
                            </a:srgbClr>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63" name="Shape 1073741863"/>
                        <wps:cNvSpPr/>
                        <wps:spPr>
                          <a:xfrm>
                            <a:off x="50800" y="50800"/>
                            <a:ext cx="4638993" cy="746919"/>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id="1">
                          <w:txbxContent>
                            <w:p w:rsidR="00792838" w:rsidRDefault="00B211D8">
                              <w:pPr>
                                <w:pStyle w:val="Subtitle"/>
                              </w:pPr>
                              <w:proofErr w:type="gramStart"/>
                              <w:r>
                                <w:t>Vocabulary :</w:t>
                              </w:r>
                              <w:proofErr w:type="gramEnd"/>
                            </w:p>
                            <w:p w:rsidR="00792838" w:rsidRDefault="00B211D8">
                              <w:pPr>
                                <w:pStyle w:val="Body"/>
                              </w:pPr>
                              <w:proofErr w:type="gramStart"/>
                              <w:r>
                                <w:t>fascism</w:t>
                              </w:r>
                              <w:proofErr w:type="gramEnd"/>
                              <w:r>
                                <w:t xml:space="preserve"> - </w:t>
                              </w:r>
                              <w:r>
                                <w:rPr>
                                  <w:rFonts w:ascii="Marker Felt"/>
                                </w:rPr>
                                <w:t>a political regime that exalts nation above the individual</w:t>
                              </w:r>
                            </w:p>
                            <w:p w:rsidR="00792838" w:rsidRDefault="00B211D8">
                              <w:pPr>
                                <w:pStyle w:val="Body"/>
                              </w:pPr>
                              <w:proofErr w:type="gramStart"/>
                              <w:r>
                                <w:t>nationalism</w:t>
                              </w:r>
                              <w:proofErr w:type="gramEnd"/>
                              <w:r>
                                <w:t xml:space="preserve"> - </w:t>
                              </w:r>
                              <w:r>
                                <w:rPr>
                                  <w:rFonts w:ascii="Marker Felt"/>
                                </w:rPr>
                                <w:t>loyalty or devotion to a nation</w:t>
                              </w:r>
                            </w:p>
                            <w:p w:rsidR="00792838" w:rsidRDefault="00B211D8">
                              <w:pPr>
                                <w:pStyle w:val="Body"/>
                              </w:pPr>
                              <w:proofErr w:type="gramStart"/>
                              <w:r>
                                <w:t>industrialist</w:t>
                              </w:r>
                              <w:proofErr w:type="gramEnd"/>
                              <w:r>
                                <w:t xml:space="preserve"> -</w:t>
                              </w:r>
                              <w:r>
                                <w:rPr>
                                  <w:rFonts w:ascii="Marker Felt"/>
                                </w:rPr>
                                <w:t xml:space="preserve"> a person involved in the ownership/management of industry</w:t>
                              </w:r>
                            </w:p>
                            <w:p w:rsidR="00792838" w:rsidRDefault="00B211D8">
                              <w:pPr>
                                <w:pStyle w:val="Body"/>
                              </w:pPr>
                              <w:proofErr w:type="gramStart"/>
                              <w:r>
                                <w:t>abolish</w:t>
                              </w:r>
                              <w:proofErr w:type="gramEnd"/>
                              <w:r>
                                <w:t xml:space="preserve"> -</w:t>
                              </w:r>
                              <w:r>
                                <w:rPr>
                                  <w:rFonts w:ascii="Marker Felt"/>
                                </w:rPr>
                                <w:t xml:space="preserve"> to formally put an end to (a system, practice, or institu</w:t>
                              </w:r>
                              <w:r>
                                <w:rPr>
                                  <w:rFonts w:ascii="Marker Felt"/>
                                </w:rPr>
                                <w:t>tion)</w:t>
                              </w:r>
                            </w:p>
                            <w:p w:rsidR="00792838" w:rsidRDefault="00B211D8">
                              <w:pPr>
                                <w:pStyle w:val="Body"/>
                              </w:pPr>
                              <w:r>
                                <w:t>Nazism -</w:t>
                              </w:r>
                              <w:r>
                                <w:rPr>
                                  <w:rFonts w:ascii="Marker Felt"/>
                                </w:rPr>
                                <w:t>German fascist political party</w:t>
                              </w:r>
                            </w:p>
                            <w:p w:rsidR="00792838" w:rsidRDefault="00B211D8">
                              <w:pPr>
                                <w:pStyle w:val="Body"/>
                              </w:pPr>
                              <w:proofErr w:type="gramStart"/>
                              <w:r>
                                <w:rPr>
                                  <w:i/>
                                  <w:iCs/>
                                </w:rPr>
                                <w:t>lebensraum</w:t>
                              </w:r>
                              <w:proofErr w:type="gramEnd"/>
                              <w:r>
                                <w:rPr>
                                  <w:i/>
                                  <w:iCs/>
                                </w:rPr>
                                <w:t xml:space="preserve"> -</w:t>
                              </w:r>
                              <w:r>
                                <w:rPr>
                                  <w:rFonts w:ascii="Marker Felt"/>
                                </w:rPr>
                                <w:t xml:space="preserve"> German for "living space." Hitler's solution for reclaiming </w:t>
                              </w:r>
                            </w:p>
                          </w:txbxContent>
                        </wps:txbx>
                        <wps:bodyPr rot="0" spcFirstLastPara="1" vertOverflow="overflow" horzOverflow="overflow" vert="horz" wrap="square" lIns="0" tIns="0" rIns="0" bIns="0" numCol="1" spcCol="38100" rtlCol="0" anchor="t">
                          <a:prstTxWarp prst="textNoShape">
                            <a:avLst/>
                          </a:prstTxWarp>
                          <a:noAutofit/>
                        </wps:bodyPr>
                      </wps:wsp>
                      <wps:wsp>
                        <wps:cNvPr id="1073741864" name="Shape 1073741864"/>
                        <wps:cNvSpPr/>
                        <wps:spPr>
                          <a:xfrm>
                            <a:off x="5178107" y="50800"/>
                            <a:ext cx="4638993" cy="746919"/>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linkedTxbx id="1" seq="1"/>
                        <wps:bodyPr rot="0" spcFirstLastPara="1" vertOverflow="overflow" horzOverflow="overflow" vert="horz" wrap="square" lIns="0" tIns="0" rIns="0" bIns="0" numCol="1" spcCol="38100" rtlCol="0" anchor="t">
                          <a:prstTxWarp prst="textNoShape">
                            <a:avLst/>
                          </a:prstTxWarp>
                          <a:noAutofit/>
                        </wps:bodyPr>
                      </wps:wsp>
                    </wpg:wgp>
                  </a:graphicData>
                </a:graphic>
              </wp:anchor>
            </w:drawing>
          </mc:Choice>
          <mc:Fallback>
            <w:pict>
              <v:group id="officeArt object" o:spid="_x0000_s1026" style="position:absolute;margin-left:7.5pt;margin-top:542.1pt;width:777pt;height:66.8pt;z-index:251659264;mso-wrap-distance-left:12pt;mso-wrap-distance-top:12pt;mso-wrap-distance-right:12pt;mso-wrap-distance-bottom:12pt;mso-position-horizontal-relative:page;mso-position-vertical-relative:page" coordsize="98679,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">
                <v:rect id="Shape 1073741862" o:spid="_x0000_s1027" style="position:absolute;width:98679;height:8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izMkA&#10;AADjAAAADwAAAGRycy9kb3ducmV2LnhtbERPS2vCQBC+F/oflin0UnSj1kSiq5RCqyA9+L4O2TEJ&#10;zc6m2W2M/74rFDzO957ZojOVaKlxpWUFg34EgjizuuRcwX730ZuAcB5ZY2WZFFzJwWL++DDDVNsL&#10;b6jd+lyEEHYpKii8r1MpXVaQQde3NXHgzrYx6MPZ5FI3eAnhppLDKIqlwZJDQ4E1vReUfW9/jYLj&#10;+VSty69rF9P482WZ/CTtwayVen7q3qYgPHX+Lv53r3SYHyWj5HUwiYdw+ykAIO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p6izMkAAADjAAAADwAAAAAAAAAAAAAAAACYAgAA&#10;ZHJzL2Rvd25yZXYueG1sUEsFBgAAAAAEAAQA9QAAAI4DAAAAAA==&#10;" fillcolor="#bfbfbf" stroked="f" strokeweight=".5pt">
                  <v:fill opacity="46517f"/>
                </v:rect>
                <v:rect id="Shape 1073741863" o:spid="_x0000_s1028" style="position:absolute;left:508;top:508;width:46389;height:7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95sgA&#10;AADjAAAADwAAAGRycy9kb3ducmV2LnhtbESPT4vCMBDF7wt+hzCCtzX1b0s1igiCt2XdhV6HZmyL&#10;zaQkUauffiMseJx57/fmzXrbm1bcyPnGsoLJOAFBXFrdcKXg9+fwmYHwAVlja5kUPMjDdjP4WGOu&#10;7Z2/6XYKlYgh7HNUUIfQ5VL6siaDfmw74qidrTMY4ugqqR3eY7hp5TRJltJgw/FCjR3tayovp6uJ&#10;NZ67RdF/2es0LZ7GhUd6LDKn1GjY71YgAvXhbf6njzpySTpL55NsOYPXT3EBcvM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3myAAAAOMAAAAPAAAAAAAAAAAAAAAAAJgCAABk&#10;cnMvZG93bnJldi54bWxQSwUGAAAAAAQABAD1AAAAjQMAAAAA&#10;" filled="f" stroked="f" strokeweight=".5pt">
                  <v:textbox inset="0,0,0,0">
                    <w:txbxContent>
                      <w:p w:rsidR="00792838" w:rsidRDefault="00B211D8">
                        <w:pPr>
                          <w:pStyle w:val="Subtitle"/>
                        </w:pPr>
                        <w:proofErr w:type="gramStart"/>
                        <w:r>
                          <w:t>Vocabulary :</w:t>
                        </w:r>
                        <w:proofErr w:type="gramEnd"/>
                      </w:p>
                      <w:p w:rsidR="00792838" w:rsidRDefault="00B211D8">
                        <w:pPr>
                          <w:pStyle w:val="Body"/>
                        </w:pPr>
                        <w:proofErr w:type="gramStart"/>
                        <w:r>
                          <w:t>fascism</w:t>
                        </w:r>
                        <w:proofErr w:type="gramEnd"/>
                        <w:r>
                          <w:t xml:space="preserve"> - </w:t>
                        </w:r>
                        <w:r>
                          <w:rPr>
                            <w:rFonts w:ascii="Marker Felt"/>
                          </w:rPr>
                          <w:t>a political regime that exalts nation above the individual</w:t>
                        </w:r>
                      </w:p>
                      <w:p w:rsidR="00792838" w:rsidRDefault="00B211D8">
                        <w:pPr>
                          <w:pStyle w:val="Body"/>
                        </w:pPr>
                        <w:proofErr w:type="gramStart"/>
                        <w:r>
                          <w:t>nationalism</w:t>
                        </w:r>
                        <w:proofErr w:type="gramEnd"/>
                        <w:r>
                          <w:t xml:space="preserve"> - </w:t>
                        </w:r>
                        <w:r>
                          <w:rPr>
                            <w:rFonts w:ascii="Marker Felt"/>
                          </w:rPr>
                          <w:t>loyalty or devotion to a nation</w:t>
                        </w:r>
                      </w:p>
                      <w:p w:rsidR="00792838" w:rsidRDefault="00B211D8">
                        <w:pPr>
                          <w:pStyle w:val="Body"/>
                        </w:pPr>
                        <w:proofErr w:type="gramStart"/>
                        <w:r>
                          <w:t>industrialist</w:t>
                        </w:r>
                        <w:proofErr w:type="gramEnd"/>
                        <w:r>
                          <w:t xml:space="preserve"> -</w:t>
                        </w:r>
                        <w:r>
                          <w:rPr>
                            <w:rFonts w:ascii="Marker Felt"/>
                          </w:rPr>
                          <w:t xml:space="preserve"> a person involved in the ownership/management of industry</w:t>
                        </w:r>
                      </w:p>
                      <w:p w:rsidR="00792838" w:rsidRDefault="00B211D8">
                        <w:pPr>
                          <w:pStyle w:val="Body"/>
                        </w:pPr>
                        <w:proofErr w:type="gramStart"/>
                        <w:r>
                          <w:t>abolish</w:t>
                        </w:r>
                        <w:proofErr w:type="gramEnd"/>
                        <w:r>
                          <w:t xml:space="preserve"> -</w:t>
                        </w:r>
                        <w:r>
                          <w:rPr>
                            <w:rFonts w:ascii="Marker Felt"/>
                          </w:rPr>
                          <w:t xml:space="preserve"> to formally put an end to (a system, practice, or institu</w:t>
                        </w:r>
                        <w:r>
                          <w:rPr>
                            <w:rFonts w:ascii="Marker Felt"/>
                          </w:rPr>
                          <w:t>tion)</w:t>
                        </w:r>
                      </w:p>
                      <w:p w:rsidR="00792838" w:rsidRDefault="00B211D8">
                        <w:pPr>
                          <w:pStyle w:val="Body"/>
                        </w:pPr>
                        <w:r>
                          <w:t>Nazism -</w:t>
                        </w:r>
                        <w:r>
                          <w:rPr>
                            <w:rFonts w:ascii="Marker Felt"/>
                          </w:rPr>
                          <w:t>German fascist political party</w:t>
                        </w:r>
                      </w:p>
                      <w:p w:rsidR="00792838" w:rsidRDefault="00B211D8">
                        <w:pPr>
                          <w:pStyle w:val="Body"/>
                        </w:pPr>
                        <w:proofErr w:type="gramStart"/>
                        <w:r>
                          <w:rPr>
                            <w:i/>
                            <w:iCs/>
                          </w:rPr>
                          <w:t>lebensraum</w:t>
                        </w:r>
                        <w:proofErr w:type="gramEnd"/>
                        <w:r>
                          <w:rPr>
                            <w:i/>
                            <w:iCs/>
                          </w:rPr>
                          <w:t xml:space="preserve"> -</w:t>
                        </w:r>
                        <w:r>
                          <w:rPr>
                            <w:rFonts w:ascii="Marker Felt"/>
                          </w:rPr>
                          <w:t xml:space="preserve"> German for "living space." Hitler's solution for reclaiming </w:t>
                        </w:r>
                      </w:p>
                    </w:txbxContent>
                  </v:textbox>
                </v:rect>
                <v:rect id="Shape 1073741864" o:spid="_x0000_s1029" style="position:absolute;left:51781;top:508;width:46390;height:7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lkskA&#10;AADjAAAADwAAAGRycy9kb3ducmV2LnhtbESPW4vCMBCF3xf8D2EWfFtTL2tLNYoIgm+LF+jr0Ixt&#10;2WZSkqjVX28WhH2cOec7c2a57k0rbuR8Y1nBeJSAIC6tbrhScD7tvjIQPiBrbC2Tggd5WK8GH0vM&#10;tb3zgW7HUIkYwj5HBXUIXS6lL2sy6Ee2I47axTqDIY6uktrhPYabVk6SZC4NNhwv1NjRtqby93g1&#10;scZz8130P/Y6SYunceGR7ovMKTX87DcLEIH68G9+03sduSSdprNxNp/B309xAXL1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hJlkskAAADjAAAADwAAAAAAAAAAAAAAAACYAgAA&#10;ZHJzL2Rvd25yZXYueG1sUEsFBgAAAAAEAAQA9QAAAI4DAAAAAA==&#10;" filled="f" stroked="f" strokeweight=".5pt">
                  <v:textbox inset="0,0,0,0">
                    <w:txbxContent/>
                  </v:textbox>
                </v:rect>
                <w10:wrap type="topAndBottom" anchorx="page" anchory="page"/>
              </v:group>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1974850</wp:posOffset>
                </wp:positionH>
                <wp:positionV relativeFrom="page">
                  <wp:posOffset>126603</wp:posOffset>
                </wp:positionV>
                <wp:extent cx="7758906" cy="773636"/>
                <wp:effectExtent l="0" t="0" r="0" b="0"/>
                <wp:wrapTopAndBottom distT="152400" distB="152400"/>
                <wp:docPr id="1073741865" name="officeArt object"/>
                <wp:cNvGraphicFramePr/>
                <a:graphic xmlns:a="http://schemas.openxmlformats.org/drawingml/2006/main">
                  <a:graphicData uri="http://schemas.microsoft.com/office/word/2010/wordprocessingShape">
                    <wps:wsp>
                      <wps:cNvSpPr/>
                      <wps:spPr>
                        <a:xfrm>
                          <a:off x="0" y="0"/>
                          <a:ext cx="7758906" cy="77363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792838" w:rsidRDefault="00B211D8">
                            <w:pPr>
                              <w:pStyle w:val="Body"/>
                            </w:pPr>
                            <w:r>
                              <w:rPr>
                                <w:b/>
                                <w:bCs/>
                                <w:i/>
                                <w:iCs/>
                                <w:sz w:val="24"/>
                                <w:szCs w:val="24"/>
                              </w:rPr>
                              <w:t>Directions</w:t>
                            </w:r>
                            <w:r>
                              <w:rPr>
                                <w:b/>
                                <w:bCs/>
                                <w:i/>
                                <w:iCs/>
                              </w:rPr>
                              <w:t xml:space="preserve">: </w:t>
                            </w:r>
                            <w:r>
                              <w:t xml:space="preserve">Today we will compare and contrast the two largest fascist nations in Europe, utilizing our textbook. As you </w:t>
                            </w:r>
                            <w:proofErr w:type="gramStart"/>
                            <w:r>
                              <w:t>read  (</w:t>
                            </w:r>
                            <w:proofErr w:type="gramEnd"/>
                            <w:r>
                              <w:rPr>
                                <w:b/>
                                <w:bCs/>
                              </w:rPr>
                              <w:t xml:space="preserve">pg. </w:t>
                            </w:r>
                            <w:r>
                              <w:rPr>
                                <w:b/>
                                <w:bCs/>
                              </w:rPr>
                              <w:t>427-430</w:t>
                            </w:r>
                            <w:r>
                              <w:t>), take notes in the graphic organizer provided for you below. This graphic organizer is designed to help us organize the similarities and differences between the two fascist nations, their leaders and how they came to power.</w:t>
                            </w:r>
                          </w:p>
                          <w:p w:rsidR="00792838" w:rsidRDefault="00B211D8">
                            <w:pPr>
                              <w:pStyle w:val="Body"/>
                            </w:pPr>
                            <w:r>
                              <w:rPr>
                                <w:b/>
                                <w:bCs/>
                                <w:i/>
                                <w:iCs/>
                              </w:rPr>
                              <w:t>Make sure to include:</w:t>
                            </w:r>
                            <w:r>
                              <w:rPr>
                                <w:i/>
                                <w:iCs/>
                              </w:rPr>
                              <w:t xml:space="preserve"> t</w:t>
                            </w:r>
                            <w:r>
                              <w:rPr>
                                <w:i/>
                                <w:iCs/>
                              </w:rPr>
                              <w:t>he method of taking power, style of leadership, handling of economic crisis and their goals.</w:t>
                            </w:r>
                            <w:r>
                              <w:t xml:space="preserve"> </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anchor>
            </w:drawing>
          </mc:Choice>
          <mc:Fallback>
            <w:pict>
              <v:shape id="_x0000_s1041" style="visibility:visible;position:absolute;margin-left:155.5pt;margin-top:10.0pt;width:610.9pt;height:60.9pt;z-index:251660288;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600 L 0,21600 X E">
                <v:fill on="f"/>
                <v:stroke on="f" weight="1.0pt" dashstyle="solid" endcap="flat" miterlimit="400.0%" joinstyle="miter" linestyle="single"/>
                <v:textbox>
                  <w:txbxContent>
                    <w:p>
                      <w:pPr>
                        <w:pStyle w:val="Body"/>
                        <w:rPr>
                          <w:b w:val="0"/>
                          <w:bCs w:val="0"/>
                          <w:i w:val="0"/>
                          <w:iCs w:val="0"/>
                        </w:rPr>
                      </w:pPr>
                      <w:r>
                        <w:rPr>
                          <w:b w:val="1"/>
                          <w:bCs w:val="1"/>
                          <w:i w:val="1"/>
                          <w:iCs w:val="1"/>
                          <w:sz w:val="24"/>
                          <w:szCs w:val="24"/>
                          <w:rtl w:val="0"/>
                          <w:lang w:val="en-US"/>
                        </w:rPr>
                        <w:t>Directions</w:t>
                      </w:r>
                      <w:r>
                        <w:rPr>
                          <w:b w:val="1"/>
                          <w:bCs w:val="1"/>
                          <w:i w:val="1"/>
                          <w:iCs w:val="1"/>
                          <w:rtl w:val="0"/>
                          <w:lang w:val="en-US"/>
                        </w:rPr>
                        <w:t xml:space="preserve">: </w:t>
                      </w:r>
                      <w:r>
                        <w:rPr>
                          <w:b w:val="0"/>
                          <w:bCs w:val="0"/>
                          <w:i w:val="0"/>
                          <w:iCs w:val="0"/>
                          <w:rtl w:val="0"/>
                          <w:lang w:val="en-US"/>
                        </w:rPr>
                        <w:t>Today we will compare and contrast the two largest fascist nations in Europe, utilizing our textbook. As you read  (</w:t>
                      </w:r>
                      <w:r>
                        <w:rPr>
                          <w:b w:val="1"/>
                          <w:bCs w:val="1"/>
                          <w:i w:val="0"/>
                          <w:iCs w:val="0"/>
                          <w:rtl w:val="0"/>
                          <w:lang w:val="en-US"/>
                        </w:rPr>
                        <w:t>pg. 427-430</w:t>
                      </w:r>
                      <w:r>
                        <w:rPr>
                          <w:b w:val="0"/>
                          <w:bCs w:val="0"/>
                          <w:i w:val="0"/>
                          <w:iCs w:val="0"/>
                          <w:rtl w:val="0"/>
                          <w:lang w:val="en-US"/>
                        </w:rPr>
                        <w:t>), take notes in the graphic organizer provided for you below. This graphic organizer is designed to help us organize the similarities and differences between the two fascist nations, their leaders and how they came to power.</w:t>
                      </w:r>
                    </w:p>
                    <w:p>
                      <w:pPr>
                        <w:pStyle w:val="Body"/>
                      </w:pPr>
                      <w:r>
                        <w:rPr>
                          <w:b w:val="1"/>
                          <w:bCs w:val="1"/>
                          <w:i w:val="1"/>
                          <w:iCs w:val="1"/>
                          <w:rtl w:val="0"/>
                          <w:lang w:val="en-US"/>
                        </w:rPr>
                        <w:t>Make sure to include:</w:t>
                      </w:r>
                      <w:r>
                        <w:rPr>
                          <w:b w:val="0"/>
                          <w:bCs w:val="0"/>
                          <w:i w:val="1"/>
                          <w:iCs w:val="1"/>
                          <w:rtl w:val="0"/>
                          <w:lang w:val="en-US"/>
                        </w:rPr>
                        <w:t xml:space="preserve"> the method of taking power, style of leadership, handling of economic crisis and their goals.</w:t>
                      </w:r>
                      <w:r>
                        <w:rPr>
                          <w:b w:val="0"/>
                          <w:bCs w:val="0"/>
                          <w:i w:val="0"/>
                          <w:iCs w:val="0"/>
                          <w:rtl w:val="0"/>
                          <w:lang w:val="en-US"/>
                        </w:rPr>
                        <w:t xml:space="preserve"> </w:t>
                      </w:r>
                    </w:p>
                  </w:txbxContent>
                </v:textbox>
                <w10:wrap type="topAndBottom" side="bothSides" anchorx="page" anchory="page"/>
              </v:shape>
            </w:pict>
          </mc:Fallback>
        </mc:AlternateContent>
      </w:r>
    </w:p>
    <w:p w:rsidR="00E74277" w:rsidRPr="00E74277" w:rsidRDefault="00E74277" w:rsidP="00E74277"/>
    <w:p w:rsidR="00E74277" w:rsidRPr="00E74277" w:rsidRDefault="00E74277" w:rsidP="00E74277"/>
    <w:p w:rsidR="00E74277" w:rsidRPr="00E74277" w:rsidRDefault="00E74277" w:rsidP="00E74277"/>
    <w:p w:rsidR="00E74277" w:rsidRPr="00E74277" w:rsidRDefault="00E74277" w:rsidP="00E74277"/>
    <w:p w:rsidR="00E74277" w:rsidRPr="00E74277" w:rsidRDefault="00E74277" w:rsidP="00E74277"/>
    <w:p w:rsidR="00E74277" w:rsidRPr="00E74277" w:rsidRDefault="00E74277" w:rsidP="00E74277"/>
    <w:p w:rsidR="00E74277" w:rsidRPr="00E74277" w:rsidRDefault="00E74277" w:rsidP="00E74277"/>
    <w:p w:rsidR="00E74277" w:rsidRPr="00E74277" w:rsidRDefault="00E74277" w:rsidP="00E74277"/>
    <w:p w:rsidR="00E74277" w:rsidRPr="00E74277" w:rsidRDefault="00E74277" w:rsidP="00E74277"/>
    <w:p w:rsidR="00E74277" w:rsidRPr="00E74277" w:rsidRDefault="00E74277" w:rsidP="00E74277"/>
    <w:p w:rsidR="00E74277" w:rsidRPr="00E74277" w:rsidRDefault="00E74277" w:rsidP="00E74277"/>
    <w:p w:rsidR="00E74277" w:rsidRPr="00E74277" w:rsidRDefault="00E74277" w:rsidP="00E74277"/>
    <w:p w:rsidR="00E74277" w:rsidRPr="00E74277" w:rsidRDefault="00E74277" w:rsidP="00E74277"/>
    <w:p w:rsidR="00E74277" w:rsidRDefault="00E74277" w:rsidP="00E74277"/>
    <w:p w:rsidR="00E74277" w:rsidRDefault="00E74277" w:rsidP="00E74277"/>
    <w:p w:rsidR="00792838" w:rsidRPr="00E74277" w:rsidRDefault="00792838" w:rsidP="00E74277"/>
    <w:sectPr w:rsidR="00792838" w:rsidRPr="00E74277">
      <w:headerReference w:type="default" r:id="rId6"/>
      <w:footerReference w:type="default" r:id="rId7"/>
      <w:pgSz w:w="15840" w:h="12240" w:orient="landscape"/>
      <w:pgMar w:top="126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1D8" w:rsidRDefault="00B211D8">
      <w:r>
        <w:separator/>
      </w:r>
    </w:p>
  </w:endnote>
  <w:endnote w:type="continuationSeparator" w:id="0">
    <w:p w:rsidR="00B211D8" w:rsidRDefault="00B2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Marker Fel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38" w:rsidRDefault="007928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1D8" w:rsidRDefault="00B211D8">
      <w:r>
        <w:separator/>
      </w:r>
    </w:p>
  </w:footnote>
  <w:footnote w:type="continuationSeparator" w:id="0">
    <w:p w:rsidR="00B211D8" w:rsidRDefault="00B21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38" w:rsidRDefault="00B211D8">
    <w:r>
      <w:rPr>
        <w:noProof/>
      </w:rPr>
      <w:drawing>
        <wp:anchor distT="152400" distB="152400" distL="152400" distR="152400" simplePos="0" relativeHeight="251658240" behindDoc="1" locked="0" layoutInCell="1" allowOverlap="1">
          <wp:simplePos x="0" y="0"/>
          <wp:positionH relativeFrom="page">
            <wp:posOffset>2385878</wp:posOffset>
          </wp:positionH>
          <wp:positionV relativeFrom="page">
            <wp:posOffset>1136078</wp:posOffset>
          </wp:positionV>
          <wp:extent cx="5286643" cy="550024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0035.jpg"/>
                  <pic:cNvPicPr/>
                </pic:nvPicPr>
                <pic:blipFill rotWithShape="1">
                  <a:blip r:embed="rId1">
                    <a:alphaModFix amt="10000"/>
                    <a:extLst/>
                  </a:blip>
                  <a:srcRect/>
                  <a:stretch>
                    <a:fillRect/>
                  </a:stretch>
                </pic:blipFill>
                <pic:spPr>
                  <a:xfrm>
                    <a:off x="0" y="0"/>
                    <a:ext cx="5286643" cy="5500244"/>
                  </a:xfrm>
                  <a:prstGeom prst="rect">
                    <a:avLst/>
                  </a:prstGeom>
                  <a:noFill/>
                  <a:ln>
                    <a:noFill/>
                  </a:ln>
                  <a:effectLst/>
                  <a:extLst/>
                </pic:spPr>
              </pic:pic>
            </a:graphicData>
          </a:graphic>
        </wp:anchor>
      </w:drawing>
    </w:r>
    <w:r>
      <w:rPr>
        <w:noProof/>
      </w:rPr>
      <mc:AlternateContent>
        <mc:Choice Requires="wps">
          <w:drawing>
            <wp:anchor distT="152400" distB="152400" distL="152400" distR="152400" simplePos="0" relativeHeight="251659264" behindDoc="1" locked="0" layoutInCell="1" allowOverlap="1">
              <wp:simplePos x="0" y="0"/>
              <wp:positionH relativeFrom="page">
                <wp:posOffset>2033991</wp:posOffset>
              </wp:positionH>
              <wp:positionV relativeFrom="page">
                <wp:posOffset>2933699</wp:posOffset>
              </wp:positionV>
              <wp:extent cx="1905000" cy="1905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905000" cy="1905000"/>
                      </a:xfrm>
                      <a:custGeom>
                        <a:avLst/>
                        <a:gdLst/>
                        <a:ahLst/>
                        <a:cxnLst>
                          <a:cxn ang="0">
                            <a:pos x="wd2" y="hd2"/>
                          </a:cxn>
                          <a:cxn ang="5400000">
                            <a:pos x="wd2" y="hd2"/>
                          </a:cxn>
                          <a:cxn ang="10800000">
                            <a:pos x="wd2" y="hd2"/>
                          </a:cxn>
                          <a:cxn ang="16200000">
                            <a:pos x="wd2" y="hd2"/>
                          </a:cxn>
                        </a:cxnLst>
                        <a:rect l="0" t="0" r="r" b="b"/>
                        <a:pathLst>
                          <a:path w="19679" h="19679" extrusionOk="0">
                            <a:moveTo>
                              <a:pt x="16796" y="2881"/>
                            </a:moveTo>
                            <a:cubicBezTo>
                              <a:pt x="20639" y="6724"/>
                              <a:pt x="20639" y="12953"/>
                              <a:pt x="16796" y="16796"/>
                            </a:cubicBezTo>
                            <a:cubicBezTo>
                              <a:pt x="12953" y="20639"/>
                              <a:pt x="6724" y="20639"/>
                              <a:pt x="2881" y="16796"/>
                            </a:cubicBezTo>
                            <a:cubicBezTo>
                              <a:pt x="-961" y="12953"/>
                              <a:pt x="-961" y="6724"/>
                              <a:pt x="2881" y="2881"/>
                            </a:cubicBezTo>
                            <a:cubicBezTo>
                              <a:pt x="6724" y="-961"/>
                              <a:pt x="12953" y="-961"/>
                              <a:pt x="16796" y="2881"/>
                            </a:cubicBezTo>
                            <a:close/>
                          </a:path>
                        </a:pathLst>
                      </a:custGeom>
                      <a:noFill/>
                      <a:ln w="12700" cap="flat" cmpd="sng" algn="ctr">
                        <a:solidFill>
                          <a:srgbClr val="53585F">
                            <a:alpha val="71000"/>
                          </a:srgbClr>
                        </a:solidFill>
                        <a:prstDash val="solid"/>
                        <a:miter lim="400000"/>
                      </a:ln>
                      <a:effectLst>
                        <a:outerShdw blurRad="63500" dist="25400" dir="5400000" rotWithShape="0">
                          <a:srgbClr val="000000">
                            <a:alpha val="50000"/>
                          </a:srgbClr>
                        </a:outerShdw>
                      </a:effectLst>
                      <a:extLst/>
                    </wps:spPr>
                    <wps:style>
                      <a:lnRef idx="1">
                        <a:schemeClr val="accent1"/>
                      </a:lnRef>
                      <a:fillRef idx="3">
                        <a:schemeClr val="accent1"/>
                      </a:fillRef>
                      <a:effectRef idx="2">
                        <a:schemeClr val="accent1"/>
                      </a:effectRef>
                      <a:fontRef idx="minor">
                        <a:schemeClr val="tx1"/>
                      </a:fontRef>
                    </wps:style>
                    <wps:txbx>
                      <w:txbxContent>
                        <w:p w:rsidR="00792838" w:rsidRDefault="00B211D8">
                          <w:pPr>
                            <w:pStyle w:val="LabelDark"/>
                          </w:pPr>
                          <w:r>
                            <w:t>Benito Mussolini</w:t>
                          </w:r>
                        </w:p>
                        <w:p w:rsidR="00792838" w:rsidRDefault="00B211D8">
                          <w:pPr>
                            <w:pStyle w:val="LabelDark"/>
                          </w:pPr>
                          <w:r>
                            <w:t>(         -         )</w:t>
                          </w:r>
                        </w:p>
                        <w:p w:rsidR="00792838" w:rsidRDefault="00B211D8">
                          <w:pPr>
                            <w:pStyle w:val="LabelDark"/>
                          </w:pPr>
                          <w:r>
                            <w:t>Political party</w:t>
                          </w:r>
                          <w:proofErr w:type="gramStart"/>
                          <w:r>
                            <w:t>:_</w:t>
                          </w:r>
                          <w:proofErr w:type="gramEnd"/>
                          <w:r>
                            <w:t>_________</w:t>
                          </w:r>
                        </w:p>
                        <w:p w:rsidR="00792838" w:rsidRDefault="00B211D8">
                          <w:pPr>
                            <w:pStyle w:val="LabelDark"/>
                          </w:pPr>
                          <w:r>
                            <w:t>Notes:</w:t>
                          </w:r>
                        </w:p>
                        <w:p w:rsidR="00792838" w:rsidRDefault="00792838">
                          <w:pPr>
                            <w:pStyle w:val="LabelDark"/>
                          </w:pP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id="_x0000_s1042" style="visibility:visible;position:absolute;margin-left:160.2pt;margin-top:231.0pt;width:150.0pt;height:150.0pt;z-index:-251657216;mso-position-horizontal:absolute;mso-position-horizontal-relative:page;mso-position-vertical:absolute;mso-position-vertical-relative:page;mso-wrap-distance-left:12.0pt;mso-wrap-distance-top:12.0pt;mso-wrap-distance-right:12.0pt;mso-wrap-distance-bottom:12.0pt;" coordorigin="961,961" coordsize="19679,19679" path="M 17757,3842 C 21600,7685 21600,13914 17757,17757 C 13914,21600 7685,21600 3842,17757 C 0,13914 0,7685 3842,3842 C 7685,0 13914,0 17757,3842 X E">
              <v:fill on="f"/>
              <v:stroke filltype="solid" color="#53585F" opacity="71.0%" weight="1.0pt" dashstyle="solid" endcap="flat" miterlimit="400.0%" joinstyle="miter" linestyle="single"/>
              <v:shadow on="t" color="#000000" opacity="0.5" offset="0.0pt,2.0pt"/>
              <v:textbox>
                <w:txbxContent>
                  <w:p>
                    <w:pPr>
                      <w:pStyle w:val="Label Dark"/>
                    </w:pPr>
                    <w:r>
                      <w:rPr>
                        <w:rtl w:val="0"/>
                        <w:lang w:val="en-US"/>
                      </w:rPr>
                      <w:t>Benito Mussolini</w:t>
                    </w:r>
                  </w:p>
                  <w:p>
                    <w:pPr>
                      <w:pStyle w:val="Label Dark"/>
                    </w:pPr>
                    <w:r>
                      <w:rPr>
                        <w:rtl w:val="0"/>
                        <w:lang w:val="en-US"/>
                      </w:rPr>
                      <w:t>(         -         )</w:t>
                    </w:r>
                  </w:p>
                  <w:p>
                    <w:pPr>
                      <w:pStyle w:val="Label Dark"/>
                    </w:pPr>
                    <w:r>
                      <w:rPr>
                        <w:rtl w:val="0"/>
                        <w:lang w:val="en-US"/>
                      </w:rPr>
                      <w:t>Political party:__________</w:t>
                    </w:r>
                  </w:p>
                  <w:p>
                    <w:pPr>
                      <w:pStyle w:val="Label Dark"/>
                    </w:pPr>
                    <w:r>
                      <w:rPr>
                        <w:rtl w:val="0"/>
                        <w:lang w:val="en-US"/>
                      </w:rPr>
                      <w:t>Notes:</w:t>
                    </w:r>
                  </w:p>
                  <w:p>
                    <w:pPr>
                      <w:pStyle w:val="Label Dark"/>
                    </w:pPr>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6119408</wp:posOffset>
              </wp:positionH>
              <wp:positionV relativeFrom="page">
                <wp:posOffset>2933700</wp:posOffset>
              </wp:positionV>
              <wp:extent cx="1905000" cy="19050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905000" cy="1905000"/>
                      </a:xfrm>
                      <a:custGeom>
                        <a:avLst/>
                        <a:gdLst/>
                        <a:ahLst/>
                        <a:cxnLst>
                          <a:cxn ang="0">
                            <a:pos x="wd2" y="hd2"/>
                          </a:cxn>
                          <a:cxn ang="5400000">
                            <a:pos x="wd2" y="hd2"/>
                          </a:cxn>
                          <a:cxn ang="10800000">
                            <a:pos x="wd2" y="hd2"/>
                          </a:cxn>
                          <a:cxn ang="16200000">
                            <a:pos x="wd2" y="hd2"/>
                          </a:cxn>
                        </a:cxnLst>
                        <a:rect l="0" t="0" r="r" b="b"/>
                        <a:pathLst>
                          <a:path w="19679" h="19679" extrusionOk="0">
                            <a:moveTo>
                              <a:pt x="16796" y="2881"/>
                            </a:moveTo>
                            <a:cubicBezTo>
                              <a:pt x="20639" y="6724"/>
                              <a:pt x="20639" y="12953"/>
                              <a:pt x="16796" y="16796"/>
                            </a:cubicBezTo>
                            <a:cubicBezTo>
                              <a:pt x="12953" y="20639"/>
                              <a:pt x="6724" y="20639"/>
                              <a:pt x="2881" y="16796"/>
                            </a:cubicBezTo>
                            <a:cubicBezTo>
                              <a:pt x="-961" y="12953"/>
                              <a:pt x="-961" y="6724"/>
                              <a:pt x="2881" y="2881"/>
                            </a:cubicBezTo>
                            <a:cubicBezTo>
                              <a:pt x="6724" y="-961"/>
                              <a:pt x="12953" y="-961"/>
                              <a:pt x="16796" y="2881"/>
                            </a:cubicBezTo>
                            <a:close/>
                          </a:path>
                        </a:pathLst>
                      </a:custGeom>
                      <a:noFill/>
                      <a:ln w="12700" cap="flat" cmpd="sng" algn="ctr">
                        <a:solidFill>
                          <a:srgbClr val="53585F">
                            <a:alpha val="71000"/>
                          </a:srgbClr>
                        </a:solidFill>
                        <a:prstDash val="solid"/>
                        <a:miter lim="400000"/>
                      </a:ln>
                      <a:effectLst>
                        <a:outerShdw blurRad="63500" dist="25400" dir="5400000" rotWithShape="0">
                          <a:srgbClr val="000000">
                            <a:alpha val="50000"/>
                          </a:srgbClr>
                        </a:outerShdw>
                      </a:effectLst>
                      <a:extLst/>
                    </wps:spPr>
                    <wps:style>
                      <a:lnRef idx="1">
                        <a:schemeClr val="accent1"/>
                      </a:lnRef>
                      <a:fillRef idx="3">
                        <a:schemeClr val="accent1"/>
                      </a:fillRef>
                      <a:effectRef idx="2">
                        <a:schemeClr val="accent1"/>
                      </a:effectRef>
                      <a:fontRef idx="minor">
                        <a:schemeClr val="tx1"/>
                      </a:fontRef>
                    </wps:style>
                    <wps:txbx>
                      <w:txbxContent>
                        <w:p w:rsidR="00792838" w:rsidRDefault="00B211D8">
                          <w:pPr>
                            <w:pStyle w:val="LabelDark"/>
                          </w:pPr>
                          <w:r>
                            <w:t xml:space="preserve">Adolf </w:t>
                          </w:r>
                          <w:r>
                            <w:t>Hitler</w:t>
                          </w:r>
                        </w:p>
                        <w:p w:rsidR="00792838" w:rsidRDefault="00B211D8">
                          <w:pPr>
                            <w:pStyle w:val="LabelDark"/>
                          </w:pPr>
                          <w:r>
                            <w:t>(         -         )</w:t>
                          </w:r>
                        </w:p>
                        <w:p w:rsidR="00792838" w:rsidRDefault="00B211D8">
                          <w:pPr>
                            <w:pStyle w:val="LabelDark"/>
                          </w:pPr>
                          <w:r>
                            <w:t>Political party</w:t>
                          </w:r>
                          <w:proofErr w:type="gramStart"/>
                          <w:r>
                            <w:t>:_</w:t>
                          </w:r>
                          <w:proofErr w:type="gramEnd"/>
                          <w:r>
                            <w:t>_________</w:t>
                          </w:r>
                        </w:p>
                        <w:p w:rsidR="00792838" w:rsidRDefault="00B211D8">
                          <w:pPr>
                            <w:pStyle w:val="LabelDark"/>
                          </w:pPr>
                          <w:r>
                            <w:t>Notes:</w:t>
                          </w:r>
                        </w:p>
                        <w:p w:rsidR="00792838" w:rsidRDefault="00792838">
                          <w:pPr>
                            <w:pStyle w:val="LabelDark"/>
                          </w:pP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id="_x0000_s1043" style="visibility:visible;position:absolute;margin-left:481.8pt;margin-top:231.0pt;width:150.0pt;height:150.0pt;z-index:-251656192;mso-position-horizontal:absolute;mso-position-horizontal-relative:page;mso-position-vertical:absolute;mso-position-vertical-relative:page;mso-wrap-distance-left:12.0pt;mso-wrap-distance-top:12.0pt;mso-wrap-distance-right:12.0pt;mso-wrap-distance-bottom:12.0pt;" coordorigin="961,961" coordsize="19679,19679" path="M 17757,3842 C 21600,7685 21600,13914 17757,17757 C 13914,21600 7685,21600 3842,17757 C 0,13914 0,7685 3842,3842 C 7685,0 13914,0 17757,3842 X E">
              <v:fill on="f"/>
              <v:stroke filltype="solid" color="#53585F" opacity="71.0%" weight="1.0pt" dashstyle="solid" endcap="flat" miterlimit="400.0%" joinstyle="miter" linestyle="single"/>
              <v:shadow on="t" color="#000000" opacity="0.5" offset="0.0pt,2.0pt"/>
              <v:textbox>
                <w:txbxContent>
                  <w:p>
                    <w:pPr>
                      <w:pStyle w:val="Label Dark"/>
                    </w:pPr>
                    <w:r>
                      <w:rPr>
                        <w:rtl w:val="0"/>
                        <w:lang w:val="en-US"/>
                      </w:rPr>
                      <w:t>Adolf Hitler</w:t>
                    </w:r>
                  </w:p>
                  <w:p>
                    <w:pPr>
                      <w:pStyle w:val="Label Dark"/>
                    </w:pPr>
                    <w:r>
                      <w:rPr>
                        <w:rtl w:val="0"/>
                        <w:lang w:val="en-US"/>
                      </w:rPr>
                      <w:t>(         -         )</w:t>
                    </w:r>
                  </w:p>
                  <w:p>
                    <w:pPr>
                      <w:pStyle w:val="Label Dark"/>
                    </w:pPr>
                    <w:r>
                      <w:rPr>
                        <w:rtl w:val="0"/>
                        <w:lang w:val="en-US"/>
                      </w:rPr>
                      <w:t>Political party:__________</w:t>
                    </w:r>
                  </w:p>
                  <w:p>
                    <w:pPr>
                      <w:pStyle w:val="Label Dark"/>
                    </w:pPr>
                    <w:r>
                      <w:rPr>
                        <w:rtl w:val="0"/>
                        <w:lang w:val="en-US"/>
                      </w:rPr>
                      <w:t>Notes:</w:t>
                    </w:r>
                  </w:p>
                  <w:p>
                    <w:pPr>
                      <w:pStyle w:val="Label Dark"/>
                    </w:pPr>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4283647</wp:posOffset>
              </wp:positionH>
              <wp:positionV relativeFrom="page">
                <wp:posOffset>1065538</wp:posOffset>
              </wp:positionV>
              <wp:extent cx="1491107" cy="1491107"/>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491107" cy="1491107"/>
                      </a:xfrm>
                      <a:custGeom>
                        <a:avLst/>
                        <a:gdLst/>
                        <a:ahLst/>
                        <a:cxnLst>
                          <a:cxn ang="0">
                            <a:pos x="wd2" y="hd2"/>
                          </a:cxn>
                          <a:cxn ang="5400000">
                            <a:pos x="wd2" y="hd2"/>
                          </a:cxn>
                          <a:cxn ang="10800000">
                            <a:pos x="wd2" y="hd2"/>
                          </a:cxn>
                          <a:cxn ang="16200000">
                            <a:pos x="wd2" y="hd2"/>
                          </a:cxn>
                        </a:cxnLst>
                        <a:rect l="0" t="0" r="r" b="b"/>
                        <a:pathLst>
                          <a:path w="19679" h="19679" extrusionOk="0">
                            <a:moveTo>
                              <a:pt x="16796" y="2881"/>
                            </a:moveTo>
                            <a:cubicBezTo>
                              <a:pt x="20639" y="6724"/>
                              <a:pt x="20639" y="12953"/>
                              <a:pt x="16796" y="16796"/>
                            </a:cubicBezTo>
                            <a:cubicBezTo>
                              <a:pt x="12953" y="20639"/>
                              <a:pt x="6724" y="20639"/>
                              <a:pt x="2881" y="16796"/>
                            </a:cubicBezTo>
                            <a:cubicBezTo>
                              <a:pt x="-961" y="12953"/>
                              <a:pt x="-961" y="6724"/>
                              <a:pt x="2881" y="2881"/>
                            </a:cubicBezTo>
                            <a:cubicBezTo>
                              <a:pt x="6724" y="-961"/>
                              <a:pt x="12953" y="-961"/>
                              <a:pt x="16796" y="2881"/>
                            </a:cubicBezTo>
                            <a:close/>
                          </a:path>
                        </a:pathLst>
                      </a:custGeom>
                      <a:noFill/>
                      <a:ln w="12700" cap="flat" cmpd="sng" algn="ctr">
                        <a:solidFill>
                          <a:srgbClr val="53585F">
                            <a:alpha val="71000"/>
                          </a:srgbClr>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44" style="visibility:visible;position:absolute;margin-left:337.3pt;margin-top:83.9pt;width:117.4pt;height:117.4pt;z-index:-251655168;mso-position-horizontal:absolute;mso-position-horizontal-relative:page;mso-position-vertical:absolute;mso-position-vertical-relative:page;mso-wrap-distance-left:12.0pt;mso-wrap-distance-top:12.0pt;mso-wrap-distance-right:12.0pt;mso-wrap-distance-bottom:12.0pt;" coordorigin="961,961" coordsize="19679,19679" path="M 17757,3842 C 21600,7685 21600,13914 17757,17757 C 13914,21600 7685,21600 3842,17757 C 0,13914 0,7685 3842,3842 C 7685,0 13914,0 17757,3842 X E">
              <v:fill on="f"/>
              <v:stroke filltype="solid" color="#53585F" opacity="71.0%" weight="1.0pt" dashstyle="solid"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simplePos x="0" y="0"/>
              <wp:positionH relativeFrom="page">
                <wp:posOffset>4283647</wp:posOffset>
              </wp:positionH>
              <wp:positionV relativeFrom="page">
                <wp:posOffset>3140646</wp:posOffset>
              </wp:positionV>
              <wp:extent cx="1491107" cy="1491107"/>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491107" cy="1491107"/>
                      </a:xfrm>
                      <a:custGeom>
                        <a:avLst/>
                        <a:gdLst/>
                        <a:ahLst/>
                        <a:cxnLst>
                          <a:cxn ang="0">
                            <a:pos x="wd2" y="hd2"/>
                          </a:cxn>
                          <a:cxn ang="5400000">
                            <a:pos x="wd2" y="hd2"/>
                          </a:cxn>
                          <a:cxn ang="10800000">
                            <a:pos x="wd2" y="hd2"/>
                          </a:cxn>
                          <a:cxn ang="16200000">
                            <a:pos x="wd2" y="hd2"/>
                          </a:cxn>
                        </a:cxnLst>
                        <a:rect l="0" t="0" r="r" b="b"/>
                        <a:pathLst>
                          <a:path w="19679" h="19679" extrusionOk="0">
                            <a:moveTo>
                              <a:pt x="16796" y="2881"/>
                            </a:moveTo>
                            <a:cubicBezTo>
                              <a:pt x="20639" y="6724"/>
                              <a:pt x="20639" y="12953"/>
                              <a:pt x="16796" y="16796"/>
                            </a:cubicBezTo>
                            <a:cubicBezTo>
                              <a:pt x="12953" y="20639"/>
                              <a:pt x="6724" y="20639"/>
                              <a:pt x="2881" y="16796"/>
                            </a:cubicBezTo>
                            <a:cubicBezTo>
                              <a:pt x="-961" y="12953"/>
                              <a:pt x="-961" y="6724"/>
                              <a:pt x="2881" y="2881"/>
                            </a:cubicBezTo>
                            <a:cubicBezTo>
                              <a:pt x="6724" y="-961"/>
                              <a:pt x="12953" y="-961"/>
                              <a:pt x="16796" y="2881"/>
                            </a:cubicBezTo>
                            <a:close/>
                          </a:path>
                        </a:pathLst>
                      </a:custGeom>
                      <a:noFill/>
                      <a:ln w="12700" cap="flat" cmpd="sng" algn="ctr">
                        <a:solidFill>
                          <a:srgbClr val="53585F">
                            <a:alpha val="71000"/>
                          </a:srgbClr>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45" style="visibility:visible;position:absolute;margin-left:337.3pt;margin-top:247.3pt;width:117.4pt;height:117.4pt;z-index:-251654144;mso-position-horizontal:absolute;mso-position-horizontal-relative:page;mso-position-vertical:absolute;mso-position-vertical-relative:page;mso-wrap-distance-left:12.0pt;mso-wrap-distance-top:12.0pt;mso-wrap-distance-right:12.0pt;mso-wrap-distance-bottom:12.0pt;" coordorigin="961,961" coordsize="19679,19679" path="M 17757,3842 C 21600,7685 21600,13914 17757,17757 C 13914,21600 7685,21600 3842,17757 C 0,13914 0,7685 3842,3842 C 7685,0 13914,0 17757,3842 X E">
              <v:fill on="f"/>
              <v:stroke filltype="solid" color="#53585F" opacity="71.0%" weight="1.0pt" dashstyle="solid"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simplePos x="0" y="0"/>
              <wp:positionH relativeFrom="page">
                <wp:posOffset>4283647</wp:posOffset>
              </wp:positionH>
              <wp:positionV relativeFrom="page">
                <wp:posOffset>5215755</wp:posOffset>
              </wp:positionV>
              <wp:extent cx="1491107" cy="1491107"/>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491107" cy="1491107"/>
                      </a:xfrm>
                      <a:custGeom>
                        <a:avLst/>
                        <a:gdLst/>
                        <a:ahLst/>
                        <a:cxnLst>
                          <a:cxn ang="0">
                            <a:pos x="wd2" y="hd2"/>
                          </a:cxn>
                          <a:cxn ang="5400000">
                            <a:pos x="wd2" y="hd2"/>
                          </a:cxn>
                          <a:cxn ang="10800000">
                            <a:pos x="wd2" y="hd2"/>
                          </a:cxn>
                          <a:cxn ang="16200000">
                            <a:pos x="wd2" y="hd2"/>
                          </a:cxn>
                        </a:cxnLst>
                        <a:rect l="0" t="0" r="r" b="b"/>
                        <a:pathLst>
                          <a:path w="19679" h="19679" extrusionOk="0">
                            <a:moveTo>
                              <a:pt x="16796" y="2881"/>
                            </a:moveTo>
                            <a:cubicBezTo>
                              <a:pt x="20639" y="6724"/>
                              <a:pt x="20639" y="12953"/>
                              <a:pt x="16796" y="16796"/>
                            </a:cubicBezTo>
                            <a:cubicBezTo>
                              <a:pt x="12953" y="20639"/>
                              <a:pt x="6724" y="20639"/>
                              <a:pt x="2881" y="16796"/>
                            </a:cubicBezTo>
                            <a:cubicBezTo>
                              <a:pt x="-961" y="12953"/>
                              <a:pt x="-961" y="6724"/>
                              <a:pt x="2881" y="2881"/>
                            </a:cubicBezTo>
                            <a:cubicBezTo>
                              <a:pt x="6724" y="-961"/>
                              <a:pt x="12953" y="-961"/>
                              <a:pt x="16796" y="2881"/>
                            </a:cubicBezTo>
                            <a:close/>
                          </a:path>
                        </a:pathLst>
                      </a:custGeom>
                      <a:noFill/>
                      <a:ln w="12700" cap="flat" cmpd="sng" algn="ctr">
                        <a:solidFill>
                          <a:srgbClr val="53585F">
                            <a:alpha val="71000"/>
                          </a:srgbClr>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46" style="visibility:visible;position:absolute;margin-left:337.3pt;margin-top:410.7pt;width:117.4pt;height:117.4pt;z-index:-251653120;mso-position-horizontal:absolute;mso-position-horizontal-relative:page;mso-position-vertical:absolute;mso-position-vertical-relative:page;mso-wrap-distance-left:12.0pt;mso-wrap-distance-top:12.0pt;mso-wrap-distance-right:12.0pt;mso-wrap-distance-bottom:12.0pt;" coordorigin="961,961" coordsize="19679,19679" path="M 17757,3842 C 21600,7685 21600,13914 17757,17757 C 13914,21600 7685,21600 3842,17757 C 0,13914 0,7685 3842,3842 C 7685,0 13914,0 17757,3842 X E">
              <v:fill on="f"/>
              <v:stroke filltype="solid" color="#53585F" opacity="71.0%" weight="1.0pt" dashstyle="solid"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64384" behindDoc="1" locked="0" layoutInCell="1" allowOverlap="1">
              <wp:simplePos x="0" y="0"/>
              <wp:positionH relativeFrom="page">
                <wp:posOffset>198230</wp:posOffset>
              </wp:positionH>
              <wp:positionV relativeFrom="page">
                <wp:posOffset>1065538</wp:posOffset>
              </wp:positionV>
              <wp:extent cx="1491107" cy="1491107"/>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491107" cy="1491107"/>
                      </a:xfrm>
                      <a:custGeom>
                        <a:avLst/>
                        <a:gdLst/>
                        <a:ahLst/>
                        <a:cxnLst>
                          <a:cxn ang="0">
                            <a:pos x="wd2" y="hd2"/>
                          </a:cxn>
                          <a:cxn ang="5400000">
                            <a:pos x="wd2" y="hd2"/>
                          </a:cxn>
                          <a:cxn ang="10800000">
                            <a:pos x="wd2" y="hd2"/>
                          </a:cxn>
                          <a:cxn ang="16200000">
                            <a:pos x="wd2" y="hd2"/>
                          </a:cxn>
                        </a:cxnLst>
                        <a:rect l="0" t="0" r="r" b="b"/>
                        <a:pathLst>
                          <a:path w="19679" h="19679" extrusionOk="0">
                            <a:moveTo>
                              <a:pt x="16796" y="2881"/>
                            </a:moveTo>
                            <a:cubicBezTo>
                              <a:pt x="20639" y="6724"/>
                              <a:pt x="20639" y="12953"/>
                              <a:pt x="16796" y="16796"/>
                            </a:cubicBezTo>
                            <a:cubicBezTo>
                              <a:pt x="12953" y="20639"/>
                              <a:pt x="6724" y="20639"/>
                              <a:pt x="2881" y="16796"/>
                            </a:cubicBezTo>
                            <a:cubicBezTo>
                              <a:pt x="-961" y="12953"/>
                              <a:pt x="-961" y="6724"/>
                              <a:pt x="2881" y="2881"/>
                            </a:cubicBezTo>
                            <a:cubicBezTo>
                              <a:pt x="6724" y="-961"/>
                              <a:pt x="12953" y="-961"/>
                              <a:pt x="16796" y="2881"/>
                            </a:cubicBezTo>
                            <a:close/>
                          </a:path>
                        </a:pathLst>
                      </a:custGeom>
                      <a:noFill/>
                      <a:ln w="12700" cap="flat" cmpd="sng" algn="ctr">
                        <a:solidFill>
                          <a:srgbClr val="53585F">
                            <a:alpha val="71000"/>
                          </a:srgbClr>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47" style="visibility:visible;position:absolute;margin-left:15.6pt;margin-top:83.9pt;width:117.4pt;height:117.4pt;z-index:-251652096;mso-position-horizontal:absolute;mso-position-horizontal-relative:page;mso-position-vertical:absolute;mso-position-vertical-relative:page;mso-wrap-distance-left:12.0pt;mso-wrap-distance-top:12.0pt;mso-wrap-distance-right:12.0pt;mso-wrap-distance-bottom:12.0pt;" coordorigin="961,961" coordsize="19679,19679" path="M 17757,3842 C 21600,7685 21600,13914 17757,17757 C 13914,21600 7685,21600 3842,17757 C 0,13914 0,7685 3842,3842 C 7685,0 13914,0 17757,3842 X E">
              <v:fill on="f"/>
              <v:stroke filltype="solid" color="#53585F" opacity="71.0%" weight="1.0pt" dashstyle="solid"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65408" behindDoc="1" locked="0" layoutInCell="1" allowOverlap="1">
              <wp:simplePos x="0" y="0"/>
              <wp:positionH relativeFrom="page">
                <wp:posOffset>198230</wp:posOffset>
              </wp:positionH>
              <wp:positionV relativeFrom="page">
                <wp:posOffset>3140646</wp:posOffset>
              </wp:positionV>
              <wp:extent cx="1491107" cy="1491107"/>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491107" cy="1491107"/>
                      </a:xfrm>
                      <a:custGeom>
                        <a:avLst/>
                        <a:gdLst/>
                        <a:ahLst/>
                        <a:cxnLst>
                          <a:cxn ang="0">
                            <a:pos x="wd2" y="hd2"/>
                          </a:cxn>
                          <a:cxn ang="5400000">
                            <a:pos x="wd2" y="hd2"/>
                          </a:cxn>
                          <a:cxn ang="10800000">
                            <a:pos x="wd2" y="hd2"/>
                          </a:cxn>
                          <a:cxn ang="16200000">
                            <a:pos x="wd2" y="hd2"/>
                          </a:cxn>
                        </a:cxnLst>
                        <a:rect l="0" t="0" r="r" b="b"/>
                        <a:pathLst>
                          <a:path w="19679" h="19679" extrusionOk="0">
                            <a:moveTo>
                              <a:pt x="16796" y="2881"/>
                            </a:moveTo>
                            <a:cubicBezTo>
                              <a:pt x="20639" y="6724"/>
                              <a:pt x="20639" y="12953"/>
                              <a:pt x="16796" y="16796"/>
                            </a:cubicBezTo>
                            <a:cubicBezTo>
                              <a:pt x="12953" y="20639"/>
                              <a:pt x="6724" y="20639"/>
                              <a:pt x="2881" y="16796"/>
                            </a:cubicBezTo>
                            <a:cubicBezTo>
                              <a:pt x="-961" y="12953"/>
                              <a:pt x="-961" y="6724"/>
                              <a:pt x="2881" y="2881"/>
                            </a:cubicBezTo>
                            <a:cubicBezTo>
                              <a:pt x="6724" y="-961"/>
                              <a:pt x="12953" y="-961"/>
                              <a:pt x="16796" y="2881"/>
                            </a:cubicBezTo>
                            <a:close/>
                          </a:path>
                        </a:pathLst>
                      </a:custGeom>
                      <a:noFill/>
                      <a:ln w="12700" cap="flat" cmpd="sng" algn="ctr">
                        <a:solidFill>
                          <a:srgbClr val="53585F">
                            <a:alpha val="71000"/>
                          </a:srgbClr>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48" style="visibility:visible;position:absolute;margin-left:15.6pt;margin-top:247.3pt;width:117.4pt;height:117.4pt;z-index:-251651072;mso-position-horizontal:absolute;mso-position-horizontal-relative:page;mso-position-vertical:absolute;mso-position-vertical-relative:page;mso-wrap-distance-left:12.0pt;mso-wrap-distance-top:12.0pt;mso-wrap-distance-right:12.0pt;mso-wrap-distance-bottom:12.0pt;" coordorigin="961,961" coordsize="19679,19679" path="M 17757,3842 C 21600,7685 21600,13914 17757,17757 C 13914,21600 7685,21600 3842,17757 C 0,13914 0,7685 3842,3842 C 7685,0 13914,0 17757,3842 X E">
              <v:fill on="f"/>
              <v:stroke filltype="solid" color="#53585F" opacity="71.0%" weight="1.0pt" dashstyle="solid"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66432" behindDoc="1" locked="0" layoutInCell="1" allowOverlap="1">
              <wp:simplePos x="0" y="0"/>
              <wp:positionH relativeFrom="page">
                <wp:posOffset>198230</wp:posOffset>
              </wp:positionH>
              <wp:positionV relativeFrom="page">
                <wp:posOffset>5215755</wp:posOffset>
              </wp:positionV>
              <wp:extent cx="1491107" cy="1491107"/>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491107" cy="1491107"/>
                      </a:xfrm>
                      <a:custGeom>
                        <a:avLst/>
                        <a:gdLst/>
                        <a:ahLst/>
                        <a:cxnLst>
                          <a:cxn ang="0">
                            <a:pos x="wd2" y="hd2"/>
                          </a:cxn>
                          <a:cxn ang="5400000">
                            <a:pos x="wd2" y="hd2"/>
                          </a:cxn>
                          <a:cxn ang="10800000">
                            <a:pos x="wd2" y="hd2"/>
                          </a:cxn>
                          <a:cxn ang="16200000">
                            <a:pos x="wd2" y="hd2"/>
                          </a:cxn>
                        </a:cxnLst>
                        <a:rect l="0" t="0" r="r" b="b"/>
                        <a:pathLst>
                          <a:path w="19679" h="19679" extrusionOk="0">
                            <a:moveTo>
                              <a:pt x="16796" y="2881"/>
                            </a:moveTo>
                            <a:cubicBezTo>
                              <a:pt x="20639" y="6724"/>
                              <a:pt x="20639" y="12953"/>
                              <a:pt x="16796" y="16796"/>
                            </a:cubicBezTo>
                            <a:cubicBezTo>
                              <a:pt x="12953" y="20639"/>
                              <a:pt x="6724" y="20639"/>
                              <a:pt x="2881" y="16796"/>
                            </a:cubicBezTo>
                            <a:cubicBezTo>
                              <a:pt x="-961" y="12953"/>
                              <a:pt x="-961" y="6724"/>
                              <a:pt x="2881" y="2881"/>
                            </a:cubicBezTo>
                            <a:cubicBezTo>
                              <a:pt x="6724" y="-961"/>
                              <a:pt x="12953" y="-961"/>
                              <a:pt x="16796" y="2881"/>
                            </a:cubicBezTo>
                            <a:close/>
                          </a:path>
                        </a:pathLst>
                      </a:custGeom>
                      <a:noFill/>
                      <a:ln w="12700" cap="flat" cmpd="sng" algn="ctr">
                        <a:solidFill>
                          <a:srgbClr val="53585F">
                            <a:alpha val="71000"/>
                          </a:srgbClr>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49" style="visibility:visible;position:absolute;margin-left:15.6pt;margin-top:410.7pt;width:117.4pt;height:117.4pt;z-index:-251650048;mso-position-horizontal:absolute;mso-position-horizontal-relative:page;mso-position-vertical:absolute;mso-position-vertical-relative:page;mso-wrap-distance-left:12.0pt;mso-wrap-distance-top:12.0pt;mso-wrap-distance-right:12.0pt;mso-wrap-distance-bottom:12.0pt;" coordorigin="961,961" coordsize="19679,19679" path="M 17757,3842 C 21600,7685 21600,13914 17757,17757 C 13914,21600 7685,21600 3842,17757 C 0,13914 0,7685 3842,3842 C 7685,0 13914,0 17757,3842 X E">
              <v:fill on="f"/>
              <v:stroke filltype="solid" color="#53585F" opacity="71.0%" weight="1.0pt" dashstyle="solid"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67456" behindDoc="1" locked="0" layoutInCell="1" allowOverlap="1">
              <wp:simplePos x="0" y="0"/>
              <wp:positionH relativeFrom="page">
                <wp:posOffset>8369063</wp:posOffset>
              </wp:positionH>
              <wp:positionV relativeFrom="page">
                <wp:posOffset>5215755</wp:posOffset>
              </wp:positionV>
              <wp:extent cx="1491107" cy="1491107"/>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1491107" cy="1491107"/>
                      </a:xfrm>
                      <a:custGeom>
                        <a:avLst/>
                        <a:gdLst/>
                        <a:ahLst/>
                        <a:cxnLst>
                          <a:cxn ang="0">
                            <a:pos x="wd2" y="hd2"/>
                          </a:cxn>
                          <a:cxn ang="5400000">
                            <a:pos x="wd2" y="hd2"/>
                          </a:cxn>
                          <a:cxn ang="10800000">
                            <a:pos x="wd2" y="hd2"/>
                          </a:cxn>
                          <a:cxn ang="16200000">
                            <a:pos x="wd2" y="hd2"/>
                          </a:cxn>
                        </a:cxnLst>
                        <a:rect l="0" t="0" r="r" b="b"/>
                        <a:pathLst>
                          <a:path w="19679" h="19679" extrusionOk="0">
                            <a:moveTo>
                              <a:pt x="16796" y="2881"/>
                            </a:moveTo>
                            <a:cubicBezTo>
                              <a:pt x="20639" y="6724"/>
                              <a:pt x="20639" y="12953"/>
                              <a:pt x="16796" y="16796"/>
                            </a:cubicBezTo>
                            <a:cubicBezTo>
                              <a:pt x="12953" y="20639"/>
                              <a:pt x="6724" y="20639"/>
                              <a:pt x="2881" y="16796"/>
                            </a:cubicBezTo>
                            <a:cubicBezTo>
                              <a:pt x="-961" y="12953"/>
                              <a:pt x="-961" y="6724"/>
                              <a:pt x="2881" y="2881"/>
                            </a:cubicBezTo>
                            <a:cubicBezTo>
                              <a:pt x="6724" y="-961"/>
                              <a:pt x="12953" y="-961"/>
                              <a:pt x="16796" y="2881"/>
                            </a:cubicBezTo>
                            <a:close/>
                          </a:path>
                        </a:pathLst>
                      </a:custGeom>
                      <a:noFill/>
                      <a:ln w="12700" cap="flat" cmpd="sng" algn="ctr">
                        <a:solidFill>
                          <a:srgbClr val="53585F">
                            <a:alpha val="71000"/>
                          </a:srgbClr>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50" style="visibility:visible;position:absolute;margin-left:659.0pt;margin-top:410.7pt;width:117.4pt;height:117.4pt;z-index:-251649024;mso-position-horizontal:absolute;mso-position-horizontal-relative:page;mso-position-vertical:absolute;mso-position-vertical-relative:page;mso-wrap-distance-left:12.0pt;mso-wrap-distance-top:12.0pt;mso-wrap-distance-right:12.0pt;mso-wrap-distance-bottom:12.0pt;" coordorigin="961,961" coordsize="19679,19679" path="M 17757,3842 C 21600,7685 21600,13914 17757,17757 C 13914,21600 7685,21600 3842,17757 C 0,13914 0,7685 3842,3842 C 7685,0 13914,0 17757,3842 X E">
              <v:fill on="f"/>
              <v:stroke filltype="solid" color="#53585F" opacity="71.0%" weight="1.0pt" dashstyle="solid"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68480" behindDoc="1" locked="0" layoutInCell="1" allowOverlap="1">
              <wp:simplePos x="0" y="0"/>
              <wp:positionH relativeFrom="page">
                <wp:posOffset>8369063</wp:posOffset>
              </wp:positionH>
              <wp:positionV relativeFrom="page">
                <wp:posOffset>3140646</wp:posOffset>
              </wp:positionV>
              <wp:extent cx="1491107" cy="1491107"/>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1491107" cy="1491107"/>
                      </a:xfrm>
                      <a:custGeom>
                        <a:avLst/>
                        <a:gdLst/>
                        <a:ahLst/>
                        <a:cxnLst>
                          <a:cxn ang="0">
                            <a:pos x="wd2" y="hd2"/>
                          </a:cxn>
                          <a:cxn ang="5400000">
                            <a:pos x="wd2" y="hd2"/>
                          </a:cxn>
                          <a:cxn ang="10800000">
                            <a:pos x="wd2" y="hd2"/>
                          </a:cxn>
                          <a:cxn ang="16200000">
                            <a:pos x="wd2" y="hd2"/>
                          </a:cxn>
                        </a:cxnLst>
                        <a:rect l="0" t="0" r="r" b="b"/>
                        <a:pathLst>
                          <a:path w="19679" h="19679" extrusionOk="0">
                            <a:moveTo>
                              <a:pt x="16796" y="2881"/>
                            </a:moveTo>
                            <a:cubicBezTo>
                              <a:pt x="20639" y="6724"/>
                              <a:pt x="20639" y="12953"/>
                              <a:pt x="16796" y="16796"/>
                            </a:cubicBezTo>
                            <a:cubicBezTo>
                              <a:pt x="12953" y="20639"/>
                              <a:pt x="6724" y="20639"/>
                              <a:pt x="2881" y="16796"/>
                            </a:cubicBezTo>
                            <a:cubicBezTo>
                              <a:pt x="-961" y="12953"/>
                              <a:pt x="-961" y="6724"/>
                              <a:pt x="2881" y="2881"/>
                            </a:cubicBezTo>
                            <a:cubicBezTo>
                              <a:pt x="6724" y="-961"/>
                              <a:pt x="12953" y="-961"/>
                              <a:pt x="16796" y="2881"/>
                            </a:cubicBezTo>
                            <a:close/>
                          </a:path>
                        </a:pathLst>
                      </a:custGeom>
                      <a:noFill/>
                      <a:ln w="12700" cap="flat" cmpd="sng" algn="ctr">
                        <a:solidFill>
                          <a:srgbClr val="53585F">
                            <a:alpha val="71000"/>
                          </a:srgbClr>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51" style="visibility:visible;position:absolute;margin-left:659.0pt;margin-top:247.3pt;width:117.4pt;height:117.4pt;z-index:-251648000;mso-position-horizontal:absolute;mso-position-horizontal-relative:page;mso-position-vertical:absolute;mso-position-vertical-relative:page;mso-wrap-distance-left:12.0pt;mso-wrap-distance-top:12.0pt;mso-wrap-distance-right:12.0pt;mso-wrap-distance-bottom:12.0pt;" coordorigin="961,961" coordsize="19679,19679" path="M 17757,3842 C 21600,7685 21600,13914 17757,17757 C 13914,21600 7685,21600 3842,17757 C 0,13914 0,7685 3842,3842 C 7685,0 13914,0 17757,3842 X E">
              <v:fill on="f"/>
              <v:stroke filltype="solid" color="#53585F" opacity="71.0%" weight="1.0pt" dashstyle="solid"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69504" behindDoc="1" locked="0" layoutInCell="1" allowOverlap="1">
              <wp:simplePos x="0" y="0"/>
              <wp:positionH relativeFrom="page">
                <wp:posOffset>8369063</wp:posOffset>
              </wp:positionH>
              <wp:positionV relativeFrom="page">
                <wp:posOffset>1065538</wp:posOffset>
              </wp:positionV>
              <wp:extent cx="1491107" cy="1491107"/>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1491107" cy="1491107"/>
                      </a:xfrm>
                      <a:custGeom>
                        <a:avLst/>
                        <a:gdLst/>
                        <a:ahLst/>
                        <a:cxnLst>
                          <a:cxn ang="0">
                            <a:pos x="wd2" y="hd2"/>
                          </a:cxn>
                          <a:cxn ang="5400000">
                            <a:pos x="wd2" y="hd2"/>
                          </a:cxn>
                          <a:cxn ang="10800000">
                            <a:pos x="wd2" y="hd2"/>
                          </a:cxn>
                          <a:cxn ang="16200000">
                            <a:pos x="wd2" y="hd2"/>
                          </a:cxn>
                        </a:cxnLst>
                        <a:rect l="0" t="0" r="r" b="b"/>
                        <a:pathLst>
                          <a:path w="19679" h="19679" extrusionOk="0">
                            <a:moveTo>
                              <a:pt x="16796" y="2881"/>
                            </a:moveTo>
                            <a:cubicBezTo>
                              <a:pt x="20639" y="6724"/>
                              <a:pt x="20639" y="12953"/>
                              <a:pt x="16796" y="16796"/>
                            </a:cubicBezTo>
                            <a:cubicBezTo>
                              <a:pt x="12953" y="20639"/>
                              <a:pt x="6724" y="20639"/>
                              <a:pt x="2881" y="16796"/>
                            </a:cubicBezTo>
                            <a:cubicBezTo>
                              <a:pt x="-961" y="12953"/>
                              <a:pt x="-961" y="6724"/>
                              <a:pt x="2881" y="2881"/>
                            </a:cubicBezTo>
                            <a:cubicBezTo>
                              <a:pt x="6724" y="-961"/>
                              <a:pt x="12953" y="-961"/>
                              <a:pt x="16796" y="2881"/>
                            </a:cubicBezTo>
                            <a:close/>
                          </a:path>
                        </a:pathLst>
                      </a:custGeom>
                      <a:noFill/>
                      <a:ln w="12700" cap="flat" cmpd="sng" algn="ctr">
                        <a:solidFill>
                          <a:srgbClr val="53585F">
                            <a:alpha val="71000"/>
                          </a:srgbClr>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52" style="visibility:visible;position:absolute;margin-left:659.0pt;margin-top:83.9pt;width:117.4pt;height:117.4pt;z-index:-251646976;mso-position-horizontal:absolute;mso-position-horizontal-relative:page;mso-position-vertical:absolute;mso-position-vertical-relative:page;mso-wrap-distance-left:12.0pt;mso-wrap-distance-top:12.0pt;mso-wrap-distance-right:12.0pt;mso-wrap-distance-bottom:12.0pt;" coordorigin="961,961" coordsize="19679,19679" path="M 17757,3842 C 21600,7685 21600,13914 17757,17757 C 13914,21600 7685,21600 3842,17757 C 0,13914 0,7685 3842,3842 C 7685,0 13914,0 17757,3842 X E">
              <v:fill on="f"/>
              <v:stroke filltype="solid" color="#53585F" opacity="71.0%" weight="1.0pt" dashstyle="solid"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70528" behindDoc="1" locked="0" layoutInCell="1" allowOverlap="1">
              <wp:simplePos x="0" y="0"/>
              <wp:positionH relativeFrom="page">
                <wp:posOffset>3068372</wp:posOffset>
              </wp:positionH>
              <wp:positionV relativeFrom="page">
                <wp:posOffset>4841565</wp:posOffset>
              </wp:positionV>
              <wp:extent cx="1210389" cy="1073002"/>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1210389" cy="107300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0190" y="19074"/>
                              <a:pt x="2990" y="11874"/>
                              <a:pt x="0" y="0"/>
                            </a:cubicBezTo>
                          </a:path>
                        </a:pathLst>
                      </a:custGeom>
                      <a:noFill/>
                      <a:ln w="9525" cap="flat" cmpd="sng" algn="ctr">
                        <a:solidFill>
                          <a:srgbClr val="000000"/>
                        </a:solidFill>
                        <a:custDash>
                          <a:ds d="200000" sp="200000"/>
                        </a:custDash>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53" style="visibility:visible;position:absolute;margin-left:241.6pt;margin-top:381.2pt;width:95.3pt;height:84.5pt;z-index:-251645952;mso-position-horizontal:absolute;mso-position-horizontal-relative:page;mso-position-vertical:absolute;mso-position-vertical-relative:page;mso-wrap-distance-left:12.0pt;mso-wrap-distance-top:12.0pt;mso-wrap-distance-right:12.0pt;mso-wrap-distance-bottom:12.0pt;" coordorigin="0,0" coordsize="21600,21600" path="M 21600,21600 C 10190,19074 2990,11874 0,0 E">
              <v:fill on="f"/>
              <v:stroke filltype="solid" color="#000000" opacity="100.0%" weight="0.8pt" dashstyle="2 2"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71552" behindDoc="1" locked="0" layoutInCell="1" allowOverlap="1">
              <wp:simplePos x="0" y="0"/>
              <wp:positionH relativeFrom="page">
                <wp:posOffset>1694176</wp:posOffset>
              </wp:positionH>
              <wp:positionV relativeFrom="page">
                <wp:posOffset>4841565</wp:posOffset>
              </wp:positionV>
              <wp:extent cx="1210436" cy="1073012"/>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1210436" cy="10730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cubicBezTo>
                              <a:pt x="18609" y="11874"/>
                              <a:pt x="11409" y="19074"/>
                              <a:pt x="0" y="21600"/>
                            </a:cubicBezTo>
                          </a:path>
                        </a:pathLst>
                      </a:custGeom>
                      <a:noFill/>
                      <a:ln w="9525" cap="flat" cmpd="sng" algn="ctr">
                        <a:solidFill>
                          <a:srgbClr val="000000"/>
                        </a:solidFill>
                        <a:custDash>
                          <a:ds d="200000" sp="200000"/>
                        </a:custDash>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54" style="visibility:visible;position:absolute;margin-left:133.4pt;margin-top:381.2pt;width:95.3pt;height:84.5pt;z-index:-251644928;mso-position-horizontal:absolute;mso-position-horizontal-relative:page;mso-position-vertical:absolute;mso-position-vertical-relative:page;mso-wrap-distance-left:12.0pt;mso-wrap-distance-top:12.0pt;mso-wrap-distance-right:12.0pt;mso-wrap-distance-bottom:12.0pt;" coordorigin="0,0" coordsize="21600,21600" path="M 21600,0 C 18609,11874 11409,19074 0,21600 E">
              <v:fill on="f"/>
              <v:stroke filltype="solid" color="#000000" opacity="100.0%" weight="0.8pt" dashstyle="2 2"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72576" behindDoc="1" locked="0" layoutInCell="1" allowOverlap="1">
              <wp:simplePos x="0" y="0"/>
              <wp:positionH relativeFrom="page">
                <wp:posOffset>1695498</wp:posOffset>
              </wp:positionH>
              <wp:positionV relativeFrom="page">
                <wp:posOffset>1796512</wp:posOffset>
              </wp:positionV>
              <wp:extent cx="1152398" cy="114086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1152398" cy="1140860"/>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8003" y="9029"/>
                              <a:pt x="10803" y="1829"/>
                              <a:pt x="0" y="0"/>
                            </a:cubicBezTo>
                          </a:path>
                        </a:pathLst>
                      </a:custGeom>
                      <a:noFill/>
                      <a:ln w="9525" cap="flat" cmpd="sng" algn="ctr">
                        <a:solidFill>
                          <a:srgbClr val="000000"/>
                        </a:solidFill>
                        <a:custDash>
                          <a:ds d="200000" sp="200000"/>
                        </a:custDash>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55" style="visibility:visible;position:absolute;margin-left:133.5pt;margin-top:141.5pt;width:90.7pt;height:89.8pt;z-index:-251643904;mso-position-horizontal:absolute;mso-position-horizontal-relative:page;mso-position-vertical:absolute;mso-position-vertical-relative:page;mso-wrap-distance-left:12.0pt;mso-wrap-distance-top:12.0pt;mso-wrap-distance-right:12.0pt;mso-wrap-distance-bottom:12.0pt;" coordorigin="0,0" coordsize="21600,21600" path="M 21600,21600 C 18003,9029 10803,1829 0,0 E">
              <v:fill on="f"/>
              <v:stroke filltype="solid" color="#000000" opacity="100.0%" weight="0.8pt" dashstyle="2 2"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73600" behindDoc="1" locked="0" layoutInCell="1" allowOverlap="1">
              <wp:simplePos x="0" y="0"/>
              <wp:positionH relativeFrom="page">
                <wp:posOffset>3178667</wp:posOffset>
              </wp:positionH>
              <wp:positionV relativeFrom="page">
                <wp:posOffset>1692911</wp:posOffset>
              </wp:positionV>
              <wp:extent cx="1107980" cy="125381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1107980" cy="125381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cubicBezTo>
                              <a:pt x="11711" y="1103"/>
                              <a:pt x="4511" y="8303"/>
                              <a:pt x="0" y="21600"/>
                            </a:cubicBezTo>
                          </a:path>
                        </a:pathLst>
                      </a:custGeom>
                      <a:noFill/>
                      <a:ln w="9525" cap="flat" cmpd="sng" algn="ctr">
                        <a:solidFill>
                          <a:srgbClr val="000000"/>
                        </a:solidFill>
                        <a:custDash>
                          <a:ds d="200000" sp="200000"/>
                        </a:custDash>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56" style="visibility:visible;position:absolute;margin-left:250.3pt;margin-top:133.3pt;width:87.2pt;height:98.7pt;z-index:-251642880;mso-position-horizontal:absolute;mso-position-horizontal-relative:page;mso-position-vertical:absolute;mso-position-vertical-relative:page;mso-wrap-distance-left:12.0pt;mso-wrap-distance-top:12.0pt;mso-wrap-distance-right:12.0pt;mso-wrap-distance-bottom:12.0pt;" coordorigin="0,0" coordsize="21600,21600" path="M 21600,0 C 11711,1103 4511,8303 0,21600 E">
              <v:fill on="f"/>
              <v:stroke filltype="solid" color="#000000" opacity="100.0%" weight="0.8pt" dashstyle="2 2"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74624" behindDoc="1" locked="0" layoutInCell="1" allowOverlap="1">
              <wp:simplePos x="0" y="0"/>
              <wp:positionH relativeFrom="page">
                <wp:posOffset>1695639</wp:posOffset>
              </wp:positionH>
              <wp:positionV relativeFrom="page">
                <wp:posOffset>3886200</wp:posOffset>
              </wp:positionV>
              <wp:extent cx="319836" cy="0"/>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319836" cy="0"/>
                      </a:xfrm>
                      <a:custGeom>
                        <a:avLst/>
                        <a:gdLst/>
                        <a:ahLst/>
                        <a:cxnLst>
                          <a:cxn ang="0">
                            <a:pos x="wd2" y="hd2"/>
                          </a:cxn>
                          <a:cxn ang="5400000">
                            <a:pos x="wd2" y="hd2"/>
                          </a:cxn>
                          <a:cxn ang="10800000">
                            <a:pos x="wd2" y="hd2"/>
                          </a:cxn>
                          <a:cxn ang="16200000">
                            <a:pos x="wd2" y="hd2"/>
                          </a:cxn>
                        </a:cxnLst>
                        <a:rect l="0" t="0" r="r" b="b"/>
                        <a:pathLst>
                          <a:path w="21600" extrusionOk="0">
                            <a:moveTo>
                              <a:pt x="21600" y="0"/>
                            </a:moveTo>
                            <a:cubicBezTo>
                              <a:pt x="14400" y="0"/>
                              <a:pt x="7200" y="0"/>
                              <a:pt x="0" y="0"/>
                            </a:cubicBezTo>
                          </a:path>
                        </a:pathLst>
                      </a:custGeom>
                      <a:noFill/>
                      <a:ln w="9525" cap="flat" cmpd="sng" algn="ctr">
                        <a:solidFill>
                          <a:srgbClr val="000000"/>
                        </a:solidFill>
                        <a:custDash>
                          <a:ds d="200000" sp="200000"/>
                        </a:custDash>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57" style="visibility:visible;position:absolute;margin-left:133.5pt;margin-top:306.0pt;width:25.2pt;height:0.0pt;z-index:-251641856;mso-position-horizontal:absolute;mso-position-horizontal-relative:page;mso-position-vertical:absolute;mso-position-vertical-relative:page;mso-wrap-distance-left:12.0pt;mso-wrap-distance-top:12.0pt;mso-wrap-distance-right:12.0pt;mso-wrap-distance-bottom:12.0pt;" coordorigin="0,0" coordsize="21600,0" path="M 21600,0 C 14400,0 7200,0 0,0 E">
              <v:fill on="f"/>
              <v:stroke filltype="solid" color="#000000" opacity="100.0%" weight="0.8pt" dashstyle="2 2"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75648" behindDoc="1" locked="0" layoutInCell="1" allowOverlap="1">
              <wp:simplePos x="0" y="0"/>
              <wp:positionH relativeFrom="page">
                <wp:posOffset>3931004</wp:posOffset>
              </wp:positionH>
              <wp:positionV relativeFrom="page">
                <wp:posOffset>3710448</wp:posOffset>
              </wp:positionV>
              <wp:extent cx="366615" cy="10199"/>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366615" cy="10199"/>
                      </a:xfrm>
                      <a:custGeom>
                        <a:avLst/>
                        <a:gdLst/>
                        <a:ahLst/>
                        <a:cxnLst>
                          <a:cxn ang="0">
                            <a:pos x="wd2" y="hd2"/>
                          </a:cxn>
                          <a:cxn ang="5400000">
                            <a:pos x="wd2" y="hd2"/>
                          </a:cxn>
                          <a:cxn ang="10800000">
                            <a:pos x="wd2" y="hd2"/>
                          </a:cxn>
                          <a:cxn ang="16200000">
                            <a:pos x="wd2" y="hd2"/>
                          </a:cxn>
                        </a:cxnLst>
                        <a:rect l="0" t="0" r="r" b="b"/>
                        <a:pathLst>
                          <a:path w="21600" h="17491" extrusionOk="0">
                            <a:moveTo>
                              <a:pt x="21600" y="3646"/>
                            </a:moveTo>
                            <a:cubicBezTo>
                              <a:pt x="14834" y="-4109"/>
                              <a:pt x="7634" y="506"/>
                              <a:pt x="0" y="17491"/>
                            </a:cubicBezTo>
                          </a:path>
                        </a:pathLst>
                      </a:custGeom>
                      <a:noFill/>
                      <a:ln w="9525" cap="flat" cmpd="sng" algn="ctr">
                        <a:solidFill>
                          <a:srgbClr val="000000"/>
                        </a:solidFill>
                        <a:custDash>
                          <a:ds d="200000" sp="200000"/>
                        </a:custDash>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58" style="visibility:visible;position:absolute;margin-left:309.5pt;margin-top:292.2pt;width:28.9pt;height:0.8pt;z-index:-251640832;mso-position-horizontal:absolute;mso-position-horizontal-relative:page;mso-position-vertical:absolute;mso-position-vertical-relative:page;mso-wrap-distance-left:12.0pt;mso-wrap-distance-top:12.0pt;mso-wrap-distance-right:12.0pt;mso-wrap-distance-bottom:12.0pt;" coordorigin="0,4109" coordsize="21600,17491" path="M 21600,7755 C 14834,0 7634,4615 0,21600 E">
              <v:fill on="f"/>
              <v:stroke filltype="solid" color="#000000" opacity="100.0%" weight="0.8pt" dashstyle="2 2"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76672" behindDoc="1" locked="0" layoutInCell="1" allowOverlap="1">
              <wp:simplePos x="0" y="0"/>
              <wp:positionH relativeFrom="page">
                <wp:posOffset>5772663</wp:posOffset>
              </wp:positionH>
              <wp:positionV relativeFrom="page">
                <wp:posOffset>1699051</wp:posOffset>
              </wp:positionV>
              <wp:extent cx="1234019" cy="1230507"/>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1234019" cy="123050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8938" y="7472"/>
                              <a:pt x="11738" y="272"/>
                              <a:pt x="0" y="0"/>
                            </a:cubicBezTo>
                          </a:path>
                        </a:pathLst>
                      </a:custGeom>
                      <a:noFill/>
                      <a:ln w="9525" cap="flat" cmpd="sng" algn="ctr">
                        <a:solidFill>
                          <a:srgbClr val="000000"/>
                        </a:solidFill>
                        <a:custDash>
                          <a:ds d="200000" sp="200000"/>
                        </a:custDash>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59" style="visibility:visible;position:absolute;margin-left:454.5pt;margin-top:133.8pt;width:97.2pt;height:96.9pt;z-index:-251639808;mso-position-horizontal:absolute;mso-position-horizontal-relative:page;mso-position-vertical:absolute;mso-position-vertical-relative:page;mso-wrap-distance-left:12.0pt;mso-wrap-distance-top:12.0pt;mso-wrap-distance-right:12.0pt;mso-wrap-distance-bottom:12.0pt;" coordorigin="0,0" coordsize="21600,21600" path="M 21600,21600 C 18938,7472 11738,272 0,0 E">
              <v:fill on="f"/>
              <v:stroke filltype="solid" color="#000000" opacity="100.0%" weight="0.8pt" dashstyle="2 2"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77696" behindDoc="1" locked="0" layoutInCell="1" allowOverlap="1">
              <wp:simplePos x="0" y="0"/>
              <wp:positionH relativeFrom="page">
                <wp:posOffset>7230912</wp:posOffset>
              </wp:positionH>
              <wp:positionV relativeFrom="page">
                <wp:posOffset>1763935</wp:posOffset>
              </wp:positionV>
              <wp:extent cx="1133286" cy="1176631"/>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1133286" cy="117663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cubicBezTo>
                              <a:pt x="11095" y="1556"/>
                              <a:pt x="3895" y="8756"/>
                              <a:pt x="0" y="21600"/>
                            </a:cubicBezTo>
                          </a:path>
                        </a:pathLst>
                      </a:custGeom>
                      <a:noFill/>
                      <a:ln w="9525" cap="flat" cmpd="sng" algn="ctr">
                        <a:solidFill>
                          <a:srgbClr val="000000"/>
                        </a:solidFill>
                        <a:custDash>
                          <a:ds d="200000" sp="200000"/>
                        </a:custDash>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60" style="visibility:visible;position:absolute;margin-left:569.4pt;margin-top:138.9pt;width:89.2pt;height:92.6pt;z-index:-251638784;mso-position-horizontal:absolute;mso-position-horizontal-relative:page;mso-position-vertical:absolute;mso-position-vertical-relative:page;mso-wrap-distance-left:12.0pt;mso-wrap-distance-top:12.0pt;mso-wrap-distance-right:12.0pt;mso-wrap-distance-bottom:12.0pt;" coordorigin="0,0" coordsize="21600,21600" path="M 21600,0 C 11095,1556 3895,8756 0,21600 E">
              <v:fill on="f"/>
              <v:stroke filltype="solid" color="#000000" opacity="100.0%" weight="0.8pt" dashstyle="2 2"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78720" behindDoc="1" locked="0" layoutInCell="1" allowOverlap="1">
              <wp:simplePos x="0" y="0"/>
              <wp:positionH relativeFrom="page">
                <wp:posOffset>7032538</wp:posOffset>
              </wp:positionH>
              <wp:positionV relativeFrom="page">
                <wp:posOffset>4844305</wp:posOffset>
              </wp:positionV>
              <wp:extent cx="1350477" cy="1301614"/>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1350477" cy="1301614"/>
                      </a:xfrm>
                      <a:custGeom>
                        <a:avLst/>
                        <a:gdLst/>
                        <a:ahLst/>
                        <a:cxnLst>
                          <a:cxn ang="0">
                            <a:pos x="wd2" y="hd2"/>
                          </a:cxn>
                          <a:cxn ang="5400000">
                            <a:pos x="wd2" y="hd2"/>
                          </a:cxn>
                          <a:cxn ang="10800000">
                            <a:pos x="wd2" y="hd2"/>
                          </a:cxn>
                          <a:cxn ang="16200000">
                            <a:pos x="wd2" y="hd2"/>
                          </a:cxn>
                        </a:cxnLst>
                        <a:rect l="0" t="0" r="r" b="b"/>
                        <a:pathLst>
                          <a:path w="21600" h="20411" extrusionOk="0">
                            <a:moveTo>
                              <a:pt x="21600" y="20239"/>
                            </a:moveTo>
                            <a:cubicBezTo>
                              <a:pt x="8263" y="21600"/>
                              <a:pt x="1063" y="14853"/>
                              <a:pt x="0" y="0"/>
                            </a:cubicBezTo>
                          </a:path>
                        </a:pathLst>
                      </a:custGeom>
                      <a:noFill/>
                      <a:ln w="9525" cap="flat" cmpd="sng" algn="ctr">
                        <a:solidFill>
                          <a:srgbClr val="000000"/>
                        </a:solidFill>
                        <a:custDash>
                          <a:ds d="200000" sp="200000"/>
                        </a:custDash>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61" style="visibility:visible;position:absolute;margin-left:553.7pt;margin-top:381.4pt;width:106.3pt;height:102.5pt;z-index:-251637760;mso-position-horizontal:absolute;mso-position-horizontal-relative:page;mso-position-vertical:absolute;mso-position-vertical-relative:page;mso-wrap-distance-left:12.0pt;mso-wrap-distance-top:12.0pt;mso-wrap-distance-right:12.0pt;mso-wrap-distance-bottom:12.0pt;" coordorigin="0,0" coordsize="21600,20411" path="M 21600,20239 C 8263,21600 1063,14853 0,0 E">
              <v:fill on="f"/>
              <v:stroke filltype="solid" color="#000000" opacity="100.0%" weight="0.8pt" dashstyle="2 2"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79744" behindDoc="1" locked="0" layoutInCell="1" allowOverlap="1">
              <wp:simplePos x="0" y="0"/>
              <wp:positionH relativeFrom="page">
                <wp:posOffset>5784651</wp:posOffset>
              </wp:positionH>
              <wp:positionV relativeFrom="page">
                <wp:posOffset>4841866</wp:posOffset>
              </wp:positionV>
              <wp:extent cx="1208979" cy="1207304"/>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1208979" cy="1207304"/>
                      </a:xfrm>
                      <a:custGeom>
                        <a:avLst/>
                        <a:gdLst/>
                        <a:ahLst/>
                        <a:cxnLst>
                          <a:cxn ang="0">
                            <a:pos x="wd2" y="hd2"/>
                          </a:cxn>
                          <a:cxn ang="5400000">
                            <a:pos x="wd2" y="hd2"/>
                          </a:cxn>
                          <a:cxn ang="10800000">
                            <a:pos x="wd2" y="hd2"/>
                          </a:cxn>
                          <a:cxn ang="16200000">
                            <a:pos x="wd2" y="hd2"/>
                          </a:cxn>
                        </a:cxnLst>
                        <a:rect l="0" t="0" r="r" b="b"/>
                        <a:pathLst>
                          <a:path w="21600" h="19428" extrusionOk="0">
                            <a:moveTo>
                              <a:pt x="21600" y="0"/>
                            </a:moveTo>
                            <a:cubicBezTo>
                              <a:pt x="18730" y="15345"/>
                              <a:pt x="11530" y="21600"/>
                              <a:pt x="0" y="18764"/>
                            </a:cubicBezTo>
                          </a:path>
                        </a:pathLst>
                      </a:custGeom>
                      <a:noFill/>
                      <a:ln w="9525" cap="flat" cmpd="sng" algn="ctr">
                        <a:solidFill>
                          <a:srgbClr val="000000"/>
                        </a:solidFill>
                        <a:custDash>
                          <a:ds d="200000" sp="200000"/>
                        </a:custDash>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62" style="visibility:visible;position:absolute;margin-left:455.5pt;margin-top:381.2pt;width:95.2pt;height:95.1pt;z-index:-251636736;mso-position-horizontal:absolute;mso-position-horizontal-relative:page;mso-position-vertical:absolute;mso-position-vertical-relative:page;mso-wrap-distance-left:12.0pt;mso-wrap-distance-top:12.0pt;mso-wrap-distance-right:12.0pt;mso-wrap-distance-bottom:12.0pt;" coordorigin="0,0" coordsize="21600,19428" path="M 21600,0 C 18730,15345 11530,21600 0,18764 E">
              <v:fill on="f"/>
              <v:stroke filltype="solid" color="#000000" opacity="100.0%" weight="0.8pt" dashstyle="2 2"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80768" behindDoc="1" locked="0" layoutInCell="1" allowOverlap="1">
              <wp:simplePos x="0" y="0"/>
              <wp:positionH relativeFrom="page">
                <wp:posOffset>5781056</wp:posOffset>
              </wp:positionH>
              <wp:positionV relativeFrom="page">
                <wp:posOffset>3886200</wp:posOffset>
              </wp:positionV>
              <wp:extent cx="319837" cy="0"/>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319837" cy="0"/>
                      </a:xfrm>
                      <a:custGeom>
                        <a:avLst/>
                        <a:gdLst/>
                        <a:ahLst/>
                        <a:cxnLst>
                          <a:cxn ang="0">
                            <a:pos x="wd2" y="hd2"/>
                          </a:cxn>
                          <a:cxn ang="5400000">
                            <a:pos x="wd2" y="hd2"/>
                          </a:cxn>
                          <a:cxn ang="10800000">
                            <a:pos x="wd2" y="hd2"/>
                          </a:cxn>
                          <a:cxn ang="16200000">
                            <a:pos x="wd2" y="hd2"/>
                          </a:cxn>
                        </a:cxnLst>
                        <a:rect l="0" t="0" r="r" b="b"/>
                        <a:pathLst>
                          <a:path w="21600" extrusionOk="0">
                            <a:moveTo>
                              <a:pt x="21600" y="0"/>
                            </a:moveTo>
                            <a:cubicBezTo>
                              <a:pt x="14400" y="0"/>
                              <a:pt x="7200" y="0"/>
                              <a:pt x="0" y="0"/>
                            </a:cubicBezTo>
                          </a:path>
                        </a:pathLst>
                      </a:custGeom>
                      <a:noFill/>
                      <a:ln w="9525" cap="flat" cmpd="sng" algn="ctr">
                        <a:solidFill>
                          <a:srgbClr val="000000"/>
                        </a:solidFill>
                        <a:custDash>
                          <a:ds d="200000" sp="200000"/>
                        </a:custDash>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63" style="visibility:visible;position:absolute;margin-left:455.2pt;margin-top:306.0pt;width:25.2pt;height:0.0pt;z-index:-251635712;mso-position-horizontal:absolute;mso-position-horizontal-relative:page;mso-position-vertical:absolute;mso-position-vertical-relative:page;mso-wrap-distance-left:12.0pt;mso-wrap-distance-top:12.0pt;mso-wrap-distance-right:12.0pt;mso-wrap-distance-bottom:12.0pt;" coordorigin="0,0" coordsize="21600,0" path="M 21600,0 C 14400,0 7200,0 0,0 E">
              <v:fill on="f"/>
              <v:stroke filltype="solid" color="#000000" opacity="100.0%" weight="0.8pt" dashstyle="2 2"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81792" behindDoc="1" locked="0" layoutInCell="1" allowOverlap="1">
              <wp:simplePos x="0" y="0"/>
              <wp:positionH relativeFrom="page">
                <wp:posOffset>8042924</wp:posOffset>
              </wp:positionH>
              <wp:positionV relativeFrom="page">
                <wp:posOffset>3886200</wp:posOffset>
              </wp:positionV>
              <wp:extent cx="319789" cy="0"/>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319789" cy="0"/>
                      </a:xfrm>
                      <a:custGeom>
                        <a:avLst/>
                        <a:gdLst/>
                        <a:ahLst/>
                        <a:cxnLst>
                          <a:cxn ang="0">
                            <a:pos x="wd2" y="hd2"/>
                          </a:cxn>
                          <a:cxn ang="5400000">
                            <a:pos x="wd2" y="hd2"/>
                          </a:cxn>
                          <a:cxn ang="10800000">
                            <a:pos x="wd2" y="hd2"/>
                          </a:cxn>
                          <a:cxn ang="16200000">
                            <a:pos x="wd2" y="hd2"/>
                          </a:cxn>
                        </a:cxnLst>
                        <a:rect l="0" t="0" r="r" b="b"/>
                        <a:pathLst>
                          <a:path w="21600" extrusionOk="0">
                            <a:moveTo>
                              <a:pt x="21600" y="0"/>
                            </a:moveTo>
                            <a:cubicBezTo>
                              <a:pt x="14400" y="0"/>
                              <a:pt x="7200" y="0"/>
                              <a:pt x="0" y="0"/>
                            </a:cubicBezTo>
                          </a:path>
                        </a:pathLst>
                      </a:custGeom>
                      <a:noFill/>
                      <a:ln w="9525" cap="flat" cmpd="sng" algn="ctr">
                        <a:solidFill>
                          <a:srgbClr val="000000"/>
                        </a:solidFill>
                        <a:custDash>
                          <a:ds d="200000" sp="200000"/>
                        </a:custDash>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64" style="visibility:visible;position:absolute;margin-left:633.3pt;margin-top:306.0pt;width:25.2pt;height:0.0pt;z-index:-251634688;mso-position-horizontal:absolute;mso-position-horizontal-relative:page;mso-position-vertical:absolute;mso-position-vertical-relative:page;mso-wrap-distance-left:12.0pt;mso-wrap-distance-top:12.0pt;mso-wrap-distance-right:12.0pt;mso-wrap-distance-bottom:12.0pt;" coordorigin="0,0" coordsize="21600,0" path="M 21600,0 C 14400,0 7200,0 0,0 E">
              <v:fill on="f"/>
              <v:stroke filltype="solid" color="#000000" opacity="100.0%" weight="0.8pt" dashstyle="2 2" endcap="flat" miterlimit="400.0%" joinstyle="miter" linestyle="single"/>
              <w10:wrap type="none" side="bothSides" anchorx="page" anchory="page"/>
            </v:shape>
          </w:pict>
        </mc:Fallback>
      </mc:AlternateContent>
    </w:r>
    <w:r>
      <w:rPr>
        <w:noProof/>
      </w:rPr>
      <mc:AlternateContent>
        <mc:Choice Requires="wps">
          <w:drawing>
            <wp:anchor distT="152400" distB="152400" distL="152400" distR="152400" simplePos="0" relativeHeight="251682816" behindDoc="1" locked="0" layoutInCell="1" allowOverlap="1">
              <wp:simplePos x="0" y="0"/>
              <wp:positionH relativeFrom="page">
                <wp:posOffset>217115</wp:posOffset>
              </wp:positionH>
              <wp:positionV relativeFrom="page">
                <wp:posOffset>95210</wp:posOffset>
              </wp:positionV>
              <wp:extent cx="9624169" cy="836421"/>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9624169" cy="83642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BFBFBF">
                          <a:alpha val="79000"/>
                        </a:srgbClr>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792838" w:rsidRDefault="00B211D8">
                          <w:pPr>
                            <w:pStyle w:val="Title"/>
                          </w:pPr>
                          <w:r>
                            <w:t>Fascism:</w:t>
                          </w:r>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anchor>
          </w:drawing>
        </mc:Choice>
        <mc:Fallback>
          <w:pict>
            <v:shape id="_x0000_s1065" style="visibility:visible;position:absolute;margin-left:17.1pt;margin-top:7.5pt;width:757.8pt;height:65.9pt;z-index:-251633664;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600 L 0,21600 X E">
              <v:fill color="#BFBFBF" opacity="79.0%" type="solid"/>
              <v:stroke on="f" weight="1.0pt" dashstyle="solid" endcap="flat" miterlimit="400.0%" joinstyle="miter" linestyle="single"/>
              <v:textbox>
                <w:txbxContent>
                  <w:p>
                    <w:pPr>
                      <w:pStyle w:val="Title"/>
                      <w:bidi w:val="0"/>
                    </w:pPr>
                    <w:r>
                      <w:rPr>
                        <w:rFonts w:ascii="Helvetica" w:cs="Arial Unicode MS" w:hAnsi="Arial Unicode MS" w:eastAsia="Arial Unicode MS"/>
                        <w:rtl w:val="0"/>
                      </w:rPr>
                      <w:t>Fascism:</w:t>
                    </w:r>
                  </w:p>
                </w:txbxContent>
              </v:textbox>
              <w10:wrap type="none" side="bothSides"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38"/>
    <w:rsid w:val="00792838"/>
    <w:rsid w:val="00B211D8"/>
    <w:rsid w:val="00E7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DAA55-1EDC-4474-9D11-98B2F820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LabelDark">
    <w:name w:val="Label Dark"/>
    <w:pPr>
      <w:jc w:val="center"/>
    </w:pPr>
    <w:rPr>
      <w:rFonts w:ascii="Helvetica Light" w:hAnsi="Arial Unicode MS" w:cs="Arial Unicode MS"/>
      <w:color w:val="000000"/>
      <w:sz w:val="24"/>
      <w:szCs w:val="24"/>
    </w:rPr>
  </w:style>
  <w:style w:type="paragraph" w:styleId="Title">
    <w:name w:val="Title"/>
    <w:next w:val="Body"/>
    <w:pPr>
      <w:keepNext/>
    </w:pPr>
    <w:rPr>
      <w:rFonts w:ascii="Helvetica" w:hAnsi="Arial Unicode MS" w:cs="Arial Unicode MS"/>
      <w:b/>
      <w:bCs/>
      <w:color w:val="000000"/>
      <w:sz w:val="60"/>
      <w:szCs w:val="60"/>
    </w:rPr>
  </w:style>
  <w:style w:type="paragraph" w:customStyle="1" w:styleId="Body">
    <w:name w:val="Body"/>
    <w:rPr>
      <w:rFonts w:ascii="Helvetica" w:hAnsi="Arial Unicode MS" w:cs="Arial Unicode MS"/>
      <w:color w:val="000000"/>
      <w:sz w:val="22"/>
      <w:szCs w:val="22"/>
    </w:rPr>
  </w:style>
  <w:style w:type="paragraph" w:styleId="Subtitle">
    <w:name w:val="Subtitle"/>
    <w:next w:val="Body"/>
    <w:rPr>
      <w:rFonts w:ascii="Helvetica" w:hAnsi="Arial Unicode MS" w:cs="Arial Unicode M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17</Characters>
  <Application>Microsoft Office Word</Application>
  <DocSecurity>0</DocSecurity>
  <Lines>1</Lines>
  <Paragraphs>1</Paragraphs>
  <ScaleCrop>false</ScaleCrop>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Renner</cp:lastModifiedBy>
  <cp:revision>2</cp:revision>
  <dcterms:created xsi:type="dcterms:W3CDTF">2014-03-18T15:14:00Z</dcterms:created>
  <dcterms:modified xsi:type="dcterms:W3CDTF">2014-03-18T15:15:00Z</dcterms:modified>
</cp:coreProperties>
</file>